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386C" w14:textId="77777777" w:rsidR="00FD5BBF" w:rsidRDefault="00000000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ab/>
      </w:r>
    </w:p>
    <w:p w14:paraId="27664CD2" w14:textId="77777777" w:rsidR="005E6EF9" w:rsidRPr="00AD2584" w:rsidRDefault="005E6EF9" w:rsidP="005E6EF9">
      <w:pPr>
        <w:jc w:val="center"/>
        <w:rPr>
          <w:rFonts w:ascii="Calibri" w:hAnsi="Calibri" w:cs="Calibri"/>
          <w:b/>
          <w:color w:val="auto"/>
          <w:sz w:val="28"/>
          <w:szCs w:val="28"/>
        </w:rPr>
      </w:pPr>
      <w:r w:rsidRPr="00AD2584">
        <w:rPr>
          <w:rFonts w:ascii="Calibri" w:hAnsi="Calibri" w:cs="Calibri"/>
          <w:b/>
          <w:color w:val="auto"/>
          <w:sz w:val="28"/>
          <w:szCs w:val="28"/>
        </w:rPr>
        <w:t>Sylabus</w:t>
      </w:r>
    </w:p>
    <w:p w14:paraId="32719287" w14:textId="29907F09" w:rsidR="00FD5BBF" w:rsidRDefault="00FD5BBF" w:rsidP="005E6EF9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4A0F124B" w14:textId="77777777" w:rsidR="00FD5BBF" w:rsidRDefault="00FD5BBF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5"/>
        <w:gridCol w:w="1095"/>
        <w:gridCol w:w="7037"/>
      </w:tblGrid>
      <w:tr w:rsidR="00FD5BBF" w14:paraId="4FCC1D37" w14:textId="77777777">
        <w:trPr>
          <w:trHeight w:val="284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3DAB80" w14:textId="77777777" w:rsidR="00FD5BBF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E928B0" w14:textId="77777777" w:rsidR="00FD5BBF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C3F2" w14:textId="03C9A82F" w:rsidR="00FD5BBF" w:rsidRPr="00B27826" w:rsidRDefault="00B2782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Seminarium dyplomowe</w:t>
            </w:r>
          </w:p>
        </w:tc>
      </w:tr>
      <w:tr w:rsidR="00FD5BBF" w14:paraId="648362B9" w14:textId="77777777">
        <w:trPr>
          <w:trHeight w:val="284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899C06" w14:textId="77777777" w:rsidR="00FD5BBF" w:rsidRDefault="00FD5BB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33723E" w14:textId="77777777" w:rsidR="00FD5BBF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62C1" w14:textId="04A06A92" w:rsidR="00FD5BBF" w:rsidRDefault="00B2782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MA Seminar</w:t>
            </w:r>
          </w:p>
        </w:tc>
      </w:tr>
    </w:tbl>
    <w:p w14:paraId="1F6F4088" w14:textId="77777777" w:rsidR="00FD5BBF" w:rsidRDefault="00FD5BBF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0A0B5569" w14:textId="77777777" w:rsidR="00FD5BBF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3"/>
        <w:gridCol w:w="1355"/>
        <w:gridCol w:w="919"/>
        <w:gridCol w:w="1792"/>
        <w:gridCol w:w="1610"/>
        <w:gridCol w:w="1275"/>
      </w:tblGrid>
      <w:tr w:rsidR="00FD5BBF" w14:paraId="0812A570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D852DE" w14:textId="77777777" w:rsidR="00FD5BBF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Wydział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F18D" w14:textId="77777777" w:rsidR="00FD5BBF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Pedagogiki i Pracy Socjalnej</w:t>
            </w:r>
          </w:p>
        </w:tc>
      </w:tr>
      <w:tr w:rsidR="00FD5BBF" w14:paraId="6AE13365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616CCA" w14:textId="77777777" w:rsidR="00FD5BBF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Kierunek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5694" w14:textId="77777777" w:rsidR="00FD5BBF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Praca socjalna</w:t>
            </w:r>
          </w:p>
        </w:tc>
      </w:tr>
      <w:tr w:rsidR="00FD5BBF" w14:paraId="6C486E39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7D9C68" w14:textId="77777777" w:rsidR="00FD5BBF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Profil kierunku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1F37" w14:textId="77777777" w:rsidR="00FD5BBF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praktyczny</w:t>
            </w:r>
          </w:p>
        </w:tc>
      </w:tr>
      <w:tr w:rsidR="00FD5BBF" w14:paraId="03D91618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B97A77" w14:textId="77777777" w:rsidR="00FD5BBF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Tryb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0784" w14:textId="77777777" w:rsidR="00FD5BBF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niestacjonarne</w:t>
            </w:r>
          </w:p>
        </w:tc>
      </w:tr>
      <w:tr w:rsidR="00FD5BBF" w14:paraId="1C67C621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31409B" w14:textId="77777777" w:rsidR="00FD5BBF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4265" w14:textId="1D5B5E42" w:rsidR="00FD5BBF" w:rsidRDefault="00B2782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drugiego stopnia</w:t>
            </w:r>
          </w:p>
        </w:tc>
      </w:tr>
      <w:tr w:rsidR="00FD5BBF" w14:paraId="65FD023C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28A49F" w14:textId="77777777" w:rsidR="00FD5BBF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Rok studiów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504A" w14:textId="553BCEAF" w:rsidR="00FD5BBF" w:rsidRDefault="00B2782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54E945" w14:textId="77777777" w:rsidR="00FD5BBF" w:rsidRDefault="000000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semestr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D35C" w14:textId="4CCC9EA0" w:rsidR="00FD5BBF" w:rsidRDefault="007A20E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Z</w:t>
            </w:r>
            <w:r w:rsidR="00B27826">
              <w:rPr>
                <w:rFonts w:ascii="Calibri" w:hAnsi="Calibri" w:cs="Calibri"/>
                <w:color w:val="auto"/>
                <w:sz w:val="20"/>
                <w:szCs w:val="20"/>
              </w:rPr>
              <w:t>imowy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/letni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0A3B59" w14:textId="77777777" w:rsidR="00FD5BBF" w:rsidRDefault="000000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rok akademicki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B7BF" w14:textId="090223E9" w:rsidR="00FD5BBF" w:rsidRDefault="00B2782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2025/2026</w:t>
            </w:r>
          </w:p>
        </w:tc>
      </w:tr>
    </w:tbl>
    <w:p w14:paraId="364BAE8F" w14:textId="77777777" w:rsidR="00FD5BBF" w:rsidRDefault="00FD5BBF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107479F8" w14:textId="77777777" w:rsidR="00FD5BBF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2"/>
        <w:gridCol w:w="6952"/>
      </w:tblGrid>
      <w:tr w:rsidR="00FD5BBF" w14:paraId="28038635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77E6A6" w14:textId="77777777" w:rsidR="00FD5BBF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Język wykładowy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5A0E" w14:textId="77777777" w:rsidR="00FD5BBF" w:rsidRDefault="00000000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FD5BBF" w14:paraId="3A372918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405ECB" w14:textId="77777777" w:rsidR="00FD5BBF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Cel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6CCA" w14:textId="3645D2C7" w:rsidR="00FD5BBF" w:rsidRDefault="00FF0100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Przygotowanie i realizacja projektu badawczego. Pisemne opracowanie, prezentacja i analiza wyników</w:t>
            </w:r>
            <w:r w:rsidR="007365C2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. Przygotowanie opracowania końcowego 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 postaci pracy dyplomowej.</w:t>
            </w:r>
          </w:p>
        </w:tc>
      </w:tr>
      <w:tr w:rsidR="00FD5BBF" w14:paraId="79866C6E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3061E6" w14:textId="77777777" w:rsidR="00FD5BBF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Wymagania wstępne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9FC6" w14:textId="0619F3F9" w:rsidR="00FD5BBF" w:rsidRDefault="00FF0100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Ukończenie studiów licencjackich</w:t>
            </w:r>
          </w:p>
        </w:tc>
      </w:tr>
      <w:tr w:rsidR="00FD5BBF" w14:paraId="76F06FB4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FAC1AE" w14:textId="77777777" w:rsidR="00FD5BBF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Koordynator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04A8" w14:textId="2743F5AC" w:rsidR="00FD5BBF" w:rsidRDefault="00FF0100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 hab. Krystyna M. Błeszyńska</w:t>
            </w:r>
          </w:p>
        </w:tc>
      </w:tr>
      <w:tr w:rsidR="00FD5BBF" w14:paraId="57430B9D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FA41F5" w14:textId="77777777" w:rsidR="00FD5BBF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Prowadzący zajęcia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0755" w14:textId="7B2CCC37" w:rsidR="00FD5BBF" w:rsidRDefault="00FF01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 hab. Krystyna M. Błeszyńska</w:t>
            </w:r>
          </w:p>
        </w:tc>
      </w:tr>
    </w:tbl>
    <w:p w14:paraId="4221732B" w14:textId="77777777" w:rsidR="00FD5BBF" w:rsidRDefault="00FD5BBF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184C14C9" w14:textId="77777777" w:rsidR="00FD5BBF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27"/>
        <w:gridCol w:w="1446"/>
        <w:gridCol w:w="2268"/>
        <w:gridCol w:w="2126"/>
        <w:gridCol w:w="2557"/>
      </w:tblGrid>
      <w:tr w:rsidR="00FD5BBF" w14:paraId="7FEDE559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C62688" w14:textId="77777777" w:rsidR="00FD5BBF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C0FC23" w14:textId="77777777" w:rsidR="00FD5BBF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wykład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957E30" w14:textId="77777777" w:rsidR="00FD5BBF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16EF79" w14:textId="77777777" w:rsidR="00FD5BBF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warsztaty/konwersatoria</w:t>
            </w:r>
          </w:p>
        </w:tc>
      </w:tr>
      <w:tr w:rsidR="00FD5BBF" w14:paraId="6E9332E8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8472DA" w14:textId="77777777" w:rsidR="00FD5BBF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0836" w14:textId="0FFA704B" w:rsidR="00FD5BBF" w:rsidRDefault="007A20EF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D27E" w14:textId="11735116" w:rsidR="00FD5BBF" w:rsidRDefault="007A20EF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DB34" w14:textId="05D3A811" w:rsidR="00FD5BBF" w:rsidRDefault="00FF0100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</w:tr>
      <w:tr w:rsidR="00FD5BBF" w14:paraId="00C7A033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14D709" w14:textId="77777777" w:rsidR="00FD5BBF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2559" w14:textId="02AED34B" w:rsidR="00FD5BBF" w:rsidRDefault="007A20E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 semestr: przygotowanie projektu badawczego; II semestr: przeprowadzenie badań i przedstawienie pracy dyplomowej</w:t>
            </w:r>
          </w:p>
        </w:tc>
      </w:tr>
      <w:tr w:rsidR="00FD5BBF" w14:paraId="0C61BA53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598857" w14:textId="77777777" w:rsidR="00FD5BBF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33D8" w14:textId="02593A8F" w:rsidR="00FD5BBF" w:rsidRDefault="00FF0100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Dyskusja, praca z książką; </w:t>
            </w:r>
          </w:p>
        </w:tc>
      </w:tr>
      <w:tr w:rsidR="00FD5BBF" w14:paraId="729716BC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35B601" w14:textId="77777777" w:rsidR="00FD5BBF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Narzędzia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1283" w14:textId="77777777" w:rsidR="00FD5BBF" w:rsidRDefault="00000000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Materiały opracowane przez nauczyciela akademickiego, karty pracy, case study</w:t>
            </w:r>
          </w:p>
        </w:tc>
      </w:tr>
      <w:tr w:rsidR="00FD5BBF" w14:paraId="24EEA356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5020C3" w14:textId="77777777" w:rsidR="00FD5BBF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059310" w14:textId="77777777" w:rsidR="00FD5BBF" w:rsidRDefault="00000000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8576" w14:textId="225F3F3E" w:rsidR="00FD5BBF" w:rsidRDefault="00000000" w:rsidP="0031782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31782F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T. Wieczorek (2015) Projektowanie badań pedagogicznych; </w:t>
            </w:r>
            <w:r w:rsidR="0031782F" w:rsidRPr="0031782F">
              <w:rPr>
                <w:rFonts w:ascii="Calibri" w:hAnsi="Calibri" w:cs="Calibri"/>
                <w:color w:val="auto"/>
                <w:sz w:val="20"/>
                <w:szCs w:val="20"/>
              </w:rPr>
              <w:t>file:///C:/Users/user/Downloads/Projektowanie_bada%C5%84_pedagogicznych.pdf</w:t>
            </w:r>
          </w:p>
          <w:p w14:paraId="0EF7BFA3" w14:textId="3860D6DF" w:rsidR="00FD5BBF" w:rsidRDefault="0000000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31782F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W. Zaczyński (</w:t>
            </w:r>
            <w:r w:rsidR="00D37591">
              <w:rPr>
                <w:rFonts w:ascii="Calibri" w:hAnsi="Calibri" w:cs="Calibri"/>
                <w:color w:val="auto"/>
                <w:sz w:val="20"/>
                <w:szCs w:val="20"/>
              </w:rPr>
              <w:t>1995</w:t>
            </w:r>
            <w:r w:rsidR="0031782F">
              <w:rPr>
                <w:rFonts w:ascii="Calibri" w:hAnsi="Calibri" w:cs="Calibri"/>
                <w:color w:val="auto"/>
                <w:sz w:val="20"/>
                <w:szCs w:val="20"/>
              </w:rPr>
              <w:t>) Praca badawcza nauczyciela</w:t>
            </w:r>
            <w:r w:rsidR="00D37591">
              <w:rPr>
                <w:rFonts w:ascii="Calibri" w:hAnsi="Calibri" w:cs="Calibri"/>
                <w:color w:val="auto"/>
                <w:sz w:val="20"/>
                <w:szCs w:val="20"/>
              </w:rPr>
              <w:t>. Warszawa: WSiP</w:t>
            </w:r>
          </w:p>
          <w:p w14:paraId="517F8A6F" w14:textId="661092AF" w:rsidR="00FD5BBF" w:rsidRDefault="0000000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31782F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D. Maison (2025) Jakościowe metody badań społecznych, Warszawa: PWN</w:t>
            </w:r>
          </w:p>
        </w:tc>
      </w:tr>
      <w:tr w:rsidR="00FD5BBF" w14:paraId="7EA50568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FCDA01" w14:textId="77777777" w:rsidR="00FD5BBF" w:rsidRDefault="00FD5BB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44484F" w14:textId="77777777" w:rsidR="00FD5BBF" w:rsidRDefault="00000000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C090" w14:textId="1543FA95" w:rsidR="00FD5BBF" w:rsidRDefault="0000000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D3759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R. Zenderowski (2015) Technika pisania prac magisterskich i licencjackich; </w:t>
            </w:r>
            <w:r w:rsidR="00D37591" w:rsidRPr="00D37591">
              <w:rPr>
                <w:rFonts w:ascii="Calibri" w:hAnsi="Calibri" w:cs="Calibri"/>
                <w:color w:val="auto"/>
                <w:sz w:val="20"/>
                <w:szCs w:val="20"/>
              </w:rPr>
              <w:t>https://archive.org/details/TechnikaPisaniaPracMagisterskichILicencjackichRadosawZenderowski</w:t>
            </w:r>
          </w:p>
          <w:p w14:paraId="5C662130" w14:textId="7A045E2F" w:rsidR="00FD5BBF" w:rsidRDefault="00000000" w:rsidP="00D3759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D3759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S. Juszczyk (2015) Statystyka dla pedagogów; </w:t>
            </w:r>
            <w:r w:rsidR="00D37591" w:rsidRPr="00D37591">
              <w:rPr>
                <w:rFonts w:ascii="Calibri" w:hAnsi="Calibri" w:cs="Calibri"/>
                <w:color w:val="auto"/>
                <w:sz w:val="20"/>
                <w:szCs w:val="20"/>
              </w:rPr>
              <w:t>https://chomikuj.pl/witold.gombrowicz/Dokumenty/R*c3*b3*c5*bcnice/Statystyka/Statystyka+dla+Pedagog*c3*b3w_Juszczyk,4823375225.pdf</w:t>
            </w:r>
          </w:p>
          <w:p w14:paraId="55141636" w14:textId="16712693" w:rsidR="00FD5BBF" w:rsidRDefault="00000000" w:rsidP="00D3441A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D3441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CEO (2012) Jak stworzyć projekt badawczy? Poradnik </w:t>
            </w:r>
            <w:r w:rsidR="00C45AE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; </w:t>
            </w:r>
            <w:r w:rsidR="00D3441A" w:rsidRPr="00D3441A">
              <w:rPr>
                <w:rFonts w:ascii="Calibri" w:hAnsi="Calibri" w:cs="Calibri"/>
                <w:color w:val="auto"/>
                <w:sz w:val="20"/>
                <w:szCs w:val="20"/>
              </w:rPr>
              <w:t>https://koss.ceo.org.pl/sites/koss.ceo.org.pl/files/jak_stworzyc_projekt_badawczy_-_poradnik.pdf</w:t>
            </w:r>
          </w:p>
        </w:tc>
      </w:tr>
    </w:tbl>
    <w:p w14:paraId="1BCD6749" w14:textId="77777777" w:rsidR="00FD5BBF" w:rsidRDefault="00FD5BBF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320022C7" w14:textId="77777777" w:rsidR="00FD5BBF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EFEKTY UCZENIA SIĘ</w:t>
      </w:r>
    </w:p>
    <w:tbl>
      <w:tblPr>
        <w:tblStyle w:val="Tabela-Siatka"/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1700"/>
        <w:gridCol w:w="1746"/>
      </w:tblGrid>
      <w:tr w:rsidR="00FD5BBF" w14:paraId="4C341A61" w14:textId="77777777">
        <w:tc>
          <w:tcPr>
            <w:tcW w:w="6521" w:type="dxa"/>
            <w:shd w:val="clear" w:color="auto" w:fill="D9D9D9" w:themeFill="background1" w:themeFillShade="D9"/>
          </w:tcPr>
          <w:p w14:paraId="1A45BB1B" w14:textId="77777777" w:rsidR="00920B2E" w:rsidRDefault="00601BD2" w:rsidP="00920B2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</w:t>
            </w:r>
            <w:r w:rsidR="00920B2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Wiedza</w:t>
            </w:r>
          </w:p>
          <w:p w14:paraId="06D0C93A" w14:textId="0027BAE0" w:rsidR="00FD5BBF" w:rsidRDefault="00920B2E" w:rsidP="00920B2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zna i rozumie: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12C4741D" w14:textId="77777777" w:rsidR="00FD5BBF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15A73F4D" w14:textId="77777777" w:rsidR="00FD5BBF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FD5BBF" w14:paraId="46ECECB2" w14:textId="77777777">
        <w:tc>
          <w:tcPr>
            <w:tcW w:w="6521" w:type="dxa"/>
          </w:tcPr>
          <w:p w14:paraId="05E4D7EE" w14:textId="5359687B" w:rsidR="00FD5BBF" w:rsidRPr="00601BD2" w:rsidRDefault="00601BD2" w:rsidP="00601BD2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Zasady projektowania badań pedagogicznych oraz doboru właściwych metod badawczych</w:t>
            </w:r>
          </w:p>
        </w:tc>
        <w:tc>
          <w:tcPr>
            <w:tcW w:w="1700" w:type="dxa"/>
          </w:tcPr>
          <w:p w14:paraId="373C6D06" w14:textId="6ABC9740" w:rsidR="00FD5BBF" w:rsidRDefault="00601BD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01BD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K2_W04</w:t>
            </w:r>
          </w:p>
        </w:tc>
        <w:tc>
          <w:tcPr>
            <w:tcW w:w="1746" w:type="dxa"/>
          </w:tcPr>
          <w:p w14:paraId="242F556D" w14:textId="48B57D48" w:rsidR="00FD5BBF" w:rsidRDefault="00920B2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Przygotowany projekt badawczy</w:t>
            </w:r>
          </w:p>
        </w:tc>
      </w:tr>
      <w:tr w:rsidR="00FD5BBF" w14:paraId="55CA7F20" w14:textId="77777777">
        <w:tc>
          <w:tcPr>
            <w:tcW w:w="6521" w:type="dxa"/>
          </w:tcPr>
          <w:p w14:paraId="0A41480D" w14:textId="6E169C91" w:rsidR="00FD5BBF" w:rsidRDefault="00601BD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</w:t>
            </w:r>
            <w:r w:rsidR="000000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Potrzebę poprawnego skonstruowania teoretycznych ram planowanych badań</w:t>
            </w:r>
          </w:p>
        </w:tc>
        <w:tc>
          <w:tcPr>
            <w:tcW w:w="1700" w:type="dxa"/>
          </w:tcPr>
          <w:p w14:paraId="0575D6F8" w14:textId="510E47B4" w:rsidR="00FD5BBF" w:rsidRDefault="00601BD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01BD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K2_W12</w:t>
            </w:r>
          </w:p>
        </w:tc>
        <w:tc>
          <w:tcPr>
            <w:tcW w:w="1746" w:type="dxa"/>
          </w:tcPr>
          <w:p w14:paraId="14C49D12" w14:textId="68AA404F" w:rsidR="00FD5BBF" w:rsidRDefault="0097749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Przygotowany projekt badawczy</w:t>
            </w:r>
          </w:p>
        </w:tc>
      </w:tr>
      <w:tr w:rsidR="00FD5BBF" w14:paraId="70D86D4B" w14:textId="77777777">
        <w:tc>
          <w:tcPr>
            <w:tcW w:w="6521" w:type="dxa"/>
          </w:tcPr>
          <w:p w14:paraId="547BC252" w14:textId="75FCA8BE" w:rsidR="00FD5BBF" w:rsidRPr="00920B2E" w:rsidRDefault="00920B2E" w:rsidP="00920B2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</w:t>
            </w:r>
            <w:r w:rsidRPr="00920B2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3..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W sposób pogłębiony wiedzę związaną z objętym badaniami wycinkiem pedagogicznej rzeczywistości</w:t>
            </w:r>
          </w:p>
        </w:tc>
        <w:tc>
          <w:tcPr>
            <w:tcW w:w="1700" w:type="dxa"/>
          </w:tcPr>
          <w:p w14:paraId="2ADA9982" w14:textId="0F82E3C9" w:rsidR="00FD5BBF" w:rsidRDefault="00920B2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20B2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K2_W18</w:t>
            </w:r>
          </w:p>
        </w:tc>
        <w:tc>
          <w:tcPr>
            <w:tcW w:w="1746" w:type="dxa"/>
          </w:tcPr>
          <w:p w14:paraId="1F3FE246" w14:textId="6FFEBA9A" w:rsidR="00FD5BBF" w:rsidRDefault="0097749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Przygotowana praca dyplomowa</w:t>
            </w:r>
          </w:p>
        </w:tc>
      </w:tr>
      <w:tr w:rsidR="00FD5BBF" w14:paraId="50F1F40B" w14:textId="77777777">
        <w:tc>
          <w:tcPr>
            <w:tcW w:w="6521" w:type="dxa"/>
            <w:shd w:val="clear" w:color="auto" w:fill="D9D9D9" w:themeFill="background1" w:themeFillShade="D9"/>
          </w:tcPr>
          <w:p w14:paraId="39E5DC98" w14:textId="77777777" w:rsidR="00FD5BBF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</w:t>
            </w:r>
          </w:p>
          <w:p w14:paraId="424C80EB" w14:textId="77777777" w:rsidR="00FD5BBF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potrafi: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0BFA9F13" w14:textId="77777777" w:rsidR="00FD5BBF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28B55E5E" w14:textId="77777777" w:rsidR="00FD5BBF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FD5BBF" w14:paraId="5853F318" w14:textId="77777777">
        <w:tc>
          <w:tcPr>
            <w:tcW w:w="6521" w:type="dxa"/>
          </w:tcPr>
          <w:p w14:paraId="6D2C372A" w14:textId="50B0E7C1" w:rsidR="00FD5BBF" w:rsidRPr="00A53A39" w:rsidRDefault="00A53A39" w:rsidP="00A53A39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Wykorzystywać  i integrować wiedzę z różnych dyscyplin prowadzących badania zakresie w objętym stworzonym projektem badawczym</w:t>
            </w:r>
          </w:p>
        </w:tc>
        <w:tc>
          <w:tcPr>
            <w:tcW w:w="1700" w:type="dxa"/>
          </w:tcPr>
          <w:p w14:paraId="544D390C" w14:textId="6BB6E5D2" w:rsidR="00FD5BBF" w:rsidRDefault="00A53A3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53A3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K2_U02</w:t>
            </w:r>
          </w:p>
        </w:tc>
        <w:tc>
          <w:tcPr>
            <w:tcW w:w="1746" w:type="dxa"/>
          </w:tcPr>
          <w:p w14:paraId="319265B1" w14:textId="7B114921" w:rsidR="00FD5BBF" w:rsidRDefault="0097749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Przygotowana część teoretyczna pracy</w:t>
            </w:r>
          </w:p>
        </w:tc>
      </w:tr>
      <w:tr w:rsidR="00FD5BBF" w14:paraId="446A6E20" w14:textId="77777777">
        <w:tc>
          <w:tcPr>
            <w:tcW w:w="6521" w:type="dxa"/>
          </w:tcPr>
          <w:p w14:paraId="27A1B79D" w14:textId="40C1D5E0" w:rsidR="00FD5BBF" w:rsidRPr="00A53A39" w:rsidRDefault="00A53A39" w:rsidP="00A53A39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W sposób jasny, precyzyjny i merytoryczny wypowiadać się na piśmie, posługując poprawną polszczyzną i terminologią fachową</w:t>
            </w:r>
          </w:p>
        </w:tc>
        <w:tc>
          <w:tcPr>
            <w:tcW w:w="1700" w:type="dxa"/>
          </w:tcPr>
          <w:p w14:paraId="020DB7FD" w14:textId="553D6A52" w:rsidR="00FD5BBF" w:rsidRDefault="00A53A3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53A3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K2_U04</w:t>
            </w:r>
          </w:p>
        </w:tc>
        <w:tc>
          <w:tcPr>
            <w:tcW w:w="1746" w:type="dxa"/>
          </w:tcPr>
          <w:p w14:paraId="63580FFE" w14:textId="3A6C7A71" w:rsidR="00FD5BBF" w:rsidRDefault="0097749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Przygotowana praca dyplomowa</w:t>
            </w:r>
          </w:p>
        </w:tc>
      </w:tr>
      <w:tr w:rsidR="00977499" w14:paraId="05E42564" w14:textId="77777777">
        <w:tc>
          <w:tcPr>
            <w:tcW w:w="6521" w:type="dxa"/>
          </w:tcPr>
          <w:p w14:paraId="420F8CDA" w14:textId="5FAE06E3" w:rsidR="00977499" w:rsidRDefault="00977499" w:rsidP="0097749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3.</w:t>
            </w:r>
            <w:r w:rsidRPr="00A53A3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Poprawnie z</w:t>
            </w:r>
            <w:r w:rsidRPr="00A53A39">
              <w:rPr>
                <w:rFonts w:ascii="Calibri" w:hAnsi="Calibri" w:cs="Calibri"/>
                <w:b/>
                <w:bCs/>
                <w:sz w:val="20"/>
                <w:szCs w:val="20"/>
              </w:rPr>
              <w:t>aprojektować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 przeprowadzić</w:t>
            </w:r>
            <w:r w:rsidRPr="00A53A3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badania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, przedstawić i przeanalizować ich wyniki oraz opracować płynące z nich wnioski</w:t>
            </w:r>
          </w:p>
        </w:tc>
        <w:tc>
          <w:tcPr>
            <w:tcW w:w="1700" w:type="dxa"/>
          </w:tcPr>
          <w:p w14:paraId="699B6F1E" w14:textId="163D8E0B" w:rsidR="00977499" w:rsidRDefault="00977499" w:rsidP="0097749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53A3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K2_U06</w:t>
            </w:r>
          </w:p>
        </w:tc>
        <w:tc>
          <w:tcPr>
            <w:tcW w:w="1746" w:type="dxa"/>
          </w:tcPr>
          <w:p w14:paraId="0B02CFA2" w14:textId="148967CC" w:rsidR="00977499" w:rsidRDefault="00977499" w:rsidP="0097749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Przygotowana praca dyplomowa</w:t>
            </w:r>
          </w:p>
        </w:tc>
      </w:tr>
      <w:tr w:rsidR="00977499" w14:paraId="0BA3E7B1" w14:textId="77777777">
        <w:tc>
          <w:tcPr>
            <w:tcW w:w="6521" w:type="dxa"/>
            <w:shd w:val="clear" w:color="auto" w:fill="D9D9D9" w:themeFill="background1" w:themeFillShade="D9"/>
          </w:tcPr>
          <w:p w14:paraId="1C7B0EE6" w14:textId="77777777" w:rsidR="00977499" w:rsidRDefault="00977499" w:rsidP="0097749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Kompetencje społeczne</w:t>
            </w:r>
          </w:p>
          <w:p w14:paraId="37F74F6B" w14:textId="77777777" w:rsidR="00977499" w:rsidRDefault="00977499" w:rsidP="0097749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Student jest gotów do: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25AE88C0" w14:textId="77777777" w:rsidR="00977499" w:rsidRDefault="00977499" w:rsidP="009774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33C0EF2A" w14:textId="77777777" w:rsidR="00977499" w:rsidRDefault="00977499" w:rsidP="00977499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977499" w14:paraId="560BAC4C" w14:textId="77777777">
        <w:tc>
          <w:tcPr>
            <w:tcW w:w="6521" w:type="dxa"/>
          </w:tcPr>
          <w:p w14:paraId="29FC2514" w14:textId="10225935" w:rsidR="00977499" w:rsidRPr="00A53A39" w:rsidRDefault="00977499" w:rsidP="00977499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Przestrzegania etycznych zasad prowadzenia badań naukowych </w:t>
            </w:r>
          </w:p>
        </w:tc>
        <w:tc>
          <w:tcPr>
            <w:tcW w:w="1700" w:type="dxa"/>
          </w:tcPr>
          <w:p w14:paraId="49273773" w14:textId="678C1688" w:rsidR="00977499" w:rsidRDefault="00977499" w:rsidP="0097749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53A3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K2_K05</w:t>
            </w:r>
          </w:p>
        </w:tc>
        <w:tc>
          <w:tcPr>
            <w:tcW w:w="1746" w:type="dxa"/>
          </w:tcPr>
          <w:p w14:paraId="0086FFB0" w14:textId="5AAC7CFC" w:rsidR="00977499" w:rsidRDefault="00977499" w:rsidP="0097749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Przygotowany projekt badawczy</w:t>
            </w:r>
          </w:p>
        </w:tc>
      </w:tr>
      <w:tr w:rsidR="00977499" w14:paraId="71CC97B1" w14:textId="77777777">
        <w:tc>
          <w:tcPr>
            <w:tcW w:w="6521" w:type="dxa"/>
          </w:tcPr>
          <w:p w14:paraId="18DDC3A4" w14:textId="5AED88B1" w:rsidR="00977499" w:rsidRPr="00A53A39" w:rsidRDefault="00977499" w:rsidP="00977499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Kierowania się w prowadzonych badaniach zasadą odpowiedzialności zarówno za sposób ich przeprowadzania, jak i wykorzystanie ich wyników</w:t>
            </w:r>
          </w:p>
        </w:tc>
        <w:tc>
          <w:tcPr>
            <w:tcW w:w="1700" w:type="dxa"/>
          </w:tcPr>
          <w:p w14:paraId="0EA73C54" w14:textId="43915585" w:rsidR="00977499" w:rsidRDefault="00977499" w:rsidP="0097749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53A3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K2_K06</w:t>
            </w:r>
          </w:p>
        </w:tc>
        <w:tc>
          <w:tcPr>
            <w:tcW w:w="1746" w:type="dxa"/>
          </w:tcPr>
          <w:p w14:paraId="40C21C83" w14:textId="2643AA49" w:rsidR="00977499" w:rsidRDefault="00977499" w:rsidP="0097749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Przygotowany projekt badawczy</w:t>
            </w:r>
          </w:p>
        </w:tc>
      </w:tr>
      <w:tr w:rsidR="00977499" w14:paraId="64959603" w14:textId="77777777">
        <w:tc>
          <w:tcPr>
            <w:tcW w:w="6521" w:type="dxa"/>
          </w:tcPr>
          <w:p w14:paraId="50E453CA" w14:textId="219B6BEA" w:rsidR="00977499" w:rsidRPr="001F2DF9" w:rsidRDefault="00977499" w:rsidP="00977499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Okazania wrażliwości społecznej i współpracy z innymi przy projektowaniu i realizacji procesu badawczego. </w:t>
            </w:r>
          </w:p>
        </w:tc>
        <w:tc>
          <w:tcPr>
            <w:tcW w:w="1700" w:type="dxa"/>
          </w:tcPr>
          <w:p w14:paraId="626F5B33" w14:textId="279B1013" w:rsidR="00977499" w:rsidRDefault="00977499" w:rsidP="0097749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F2DF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K2_K07</w:t>
            </w:r>
          </w:p>
        </w:tc>
        <w:tc>
          <w:tcPr>
            <w:tcW w:w="1746" w:type="dxa"/>
          </w:tcPr>
          <w:p w14:paraId="650AA62A" w14:textId="0CE88B17" w:rsidR="00977499" w:rsidRDefault="00977499" w:rsidP="0097749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Przygotowany projekt badawczy</w:t>
            </w:r>
          </w:p>
        </w:tc>
      </w:tr>
    </w:tbl>
    <w:p w14:paraId="59A8DB7D" w14:textId="77777777" w:rsidR="00FD5BBF" w:rsidRDefault="00FD5BBF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3DF9218D" w14:textId="77777777" w:rsidR="00FD5BBF" w:rsidRDefault="00000000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TREŚCI KSZTAŁCENIA: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4"/>
        <w:gridCol w:w="1700"/>
      </w:tblGrid>
      <w:tr w:rsidR="00FD5BBF" w14:paraId="1A61A98E" w14:textId="77777777">
        <w:tc>
          <w:tcPr>
            <w:tcW w:w="8223" w:type="dxa"/>
            <w:shd w:val="clear" w:color="auto" w:fill="D9D9D9" w:themeFill="background1" w:themeFillShade="D9"/>
          </w:tcPr>
          <w:p w14:paraId="19890195" w14:textId="77777777" w:rsidR="00FD5BBF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Tematyka zajęć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380E5F10" w14:textId="77777777" w:rsidR="00FD5BBF" w:rsidRDefault="00000000">
            <w:pPr>
              <w:pStyle w:val="Akapitzlist"/>
              <w:ind w:left="0" w:right="-35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Liczba godzin</w:t>
            </w:r>
          </w:p>
        </w:tc>
      </w:tr>
      <w:tr w:rsidR="00FD5BBF" w14:paraId="2CF08CF0" w14:textId="77777777">
        <w:tc>
          <w:tcPr>
            <w:tcW w:w="8223" w:type="dxa"/>
          </w:tcPr>
          <w:p w14:paraId="2FB25DAA" w14:textId="4EA056E3" w:rsidR="00FD5BBF" w:rsidRDefault="00E05428" w:rsidP="00E05428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Określenie obszaru, tematyki, celu, przedmiotu i problematyki 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badań</w:t>
            </w:r>
          </w:p>
        </w:tc>
        <w:tc>
          <w:tcPr>
            <w:tcW w:w="1700" w:type="dxa"/>
          </w:tcPr>
          <w:p w14:paraId="68C01B9F" w14:textId="2A929864" w:rsidR="00FD5BBF" w:rsidRDefault="00395972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  <w:tr w:rsidR="00FD5BBF" w14:paraId="522246CF" w14:textId="77777777">
        <w:tc>
          <w:tcPr>
            <w:tcW w:w="8223" w:type="dxa"/>
          </w:tcPr>
          <w:p w14:paraId="235B956D" w14:textId="375DECD1" w:rsidR="00FD5BBF" w:rsidRDefault="00E05428" w:rsidP="00E05428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Projektowanie procedury badawczej</w:t>
            </w:r>
          </w:p>
        </w:tc>
        <w:tc>
          <w:tcPr>
            <w:tcW w:w="1700" w:type="dxa"/>
          </w:tcPr>
          <w:p w14:paraId="0B803FF5" w14:textId="464D9D26" w:rsidR="00FD5BBF" w:rsidRDefault="00395972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  <w:tr w:rsidR="00FD5BBF" w14:paraId="3839F4F5" w14:textId="77777777">
        <w:tc>
          <w:tcPr>
            <w:tcW w:w="8223" w:type="dxa"/>
          </w:tcPr>
          <w:p w14:paraId="080364DF" w14:textId="61ADCFD5" w:rsidR="00FD5BBF" w:rsidRDefault="00395972" w:rsidP="003959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Dobór i analiza krytyczna źródeł</w:t>
            </w:r>
          </w:p>
        </w:tc>
        <w:tc>
          <w:tcPr>
            <w:tcW w:w="1700" w:type="dxa"/>
          </w:tcPr>
          <w:p w14:paraId="0541612F" w14:textId="1EDA6CC7" w:rsidR="00FD5BBF" w:rsidRDefault="00395972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</w:tr>
      <w:tr w:rsidR="00FD5BBF" w14:paraId="0AD0BB84" w14:textId="77777777">
        <w:tc>
          <w:tcPr>
            <w:tcW w:w="8223" w:type="dxa"/>
          </w:tcPr>
          <w:p w14:paraId="22772D47" w14:textId="022256E4" w:rsidR="00FD5BBF" w:rsidRDefault="00395972" w:rsidP="003959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Przeprowadzanie badań</w:t>
            </w:r>
          </w:p>
        </w:tc>
        <w:tc>
          <w:tcPr>
            <w:tcW w:w="1700" w:type="dxa"/>
          </w:tcPr>
          <w:p w14:paraId="5110C134" w14:textId="3C8BDF97" w:rsidR="00FD5BBF" w:rsidRDefault="00395972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FD5BBF" w14:paraId="02FE1B6D" w14:textId="77777777">
        <w:tc>
          <w:tcPr>
            <w:tcW w:w="8223" w:type="dxa"/>
          </w:tcPr>
          <w:p w14:paraId="04B65F58" w14:textId="24AF4E88" w:rsidR="00FD5BBF" w:rsidRDefault="00E05428" w:rsidP="00E05428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Opracowywanie, analiza i dyskusja zebranych danych</w:t>
            </w:r>
          </w:p>
        </w:tc>
        <w:tc>
          <w:tcPr>
            <w:tcW w:w="1700" w:type="dxa"/>
          </w:tcPr>
          <w:p w14:paraId="637462C5" w14:textId="6A11C208" w:rsidR="00FD5BBF" w:rsidRDefault="00395972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  <w:tr w:rsidR="00FD5BBF" w14:paraId="1A0AADB1" w14:textId="77777777">
        <w:tc>
          <w:tcPr>
            <w:tcW w:w="8223" w:type="dxa"/>
          </w:tcPr>
          <w:p w14:paraId="696EE1BD" w14:textId="2C8EA722" w:rsidR="00FD5BBF" w:rsidRDefault="00E05428" w:rsidP="00E05428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Technika pisania pracy magisterskiej</w:t>
            </w:r>
          </w:p>
        </w:tc>
        <w:tc>
          <w:tcPr>
            <w:tcW w:w="1700" w:type="dxa"/>
          </w:tcPr>
          <w:p w14:paraId="5DD6F1E4" w14:textId="5D0D80C4" w:rsidR="00FD5BBF" w:rsidRDefault="00395972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FD5BBF" w14:paraId="7F9DD7C5" w14:textId="77777777">
        <w:tc>
          <w:tcPr>
            <w:tcW w:w="8223" w:type="dxa"/>
          </w:tcPr>
          <w:p w14:paraId="26B62E6D" w14:textId="0197E33C" w:rsidR="00FD5BBF" w:rsidRDefault="00E05428" w:rsidP="00E05428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Prawne i etyczne aspekty prowadzenia badań i pisania raportów badawczych</w:t>
            </w:r>
          </w:p>
        </w:tc>
        <w:tc>
          <w:tcPr>
            <w:tcW w:w="1700" w:type="dxa"/>
          </w:tcPr>
          <w:p w14:paraId="361FDE3F" w14:textId="7A6C1123" w:rsidR="00FD5BBF" w:rsidRDefault="00395972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</w:tr>
    </w:tbl>
    <w:p w14:paraId="656BAC4E" w14:textId="77777777" w:rsidR="00FD5BBF" w:rsidRDefault="00FD5BBF">
      <w:pPr>
        <w:rPr>
          <w:rFonts w:ascii="Calibri" w:hAnsi="Calibri" w:cs="Calibri"/>
          <w:color w:val="auto"/>
          <w:sz w:val="20"/>
          <w:szCs w:val="20"/>
        </w:rPr>
      </w:pPr>
    </w:p>
    <w:p w14:paraId="6EBE2365" w14:textId="77777777" w:rsidR="00FD5BBF" w:rsidRDefault="00000000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WARUNKI ZALICZENIA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6946"/>
      </w:tblGrid>
      <w:tr w:rsidR="00FD5BBF" w14:paraId="2E0FB18F" w14:textId="77777777">
        <w:tc>
          <w:tcPr>
            <w:tcW w:w="2978" w:type="dxa"/>
            <w:shd w:val="clear" w:color="auto" w:fill="D9D9D9" w:themeFill="background1" w:themeFillShade="D9"/>
          </w:tcPr>
          <w:p w14:paraId="0F60CB96" w14:textId="77777777" w:rsidR="00FD5BBF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Warunki zaliczenia</w:t>
            </w:r>
          </w:p>
        </w:tc>
        <w:tc>
          <w:tcPr>
            <w:tcW w:w="6945" w:type="dxa"/>
          </w:tcPr>
          <w:p w14:paraId="0F6EF091" w14:textId="77777777" w:rsidR="00FD5BBF" w:rsidRDefault="00FD5BBF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2B1B8E59" w14:textId="77777777" w:rsidR="00FD5BBF" w:rsidRDefault="00FD5BBF">
      <w:pPr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5B30A62D" w14:textId="77777777" w:rsidR="00FD5BBF" w:rsidRDefault="00000000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8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3"/>
        <w:gridCol w:w="1676"/>
      </w:tblGrid>
      <w:tr w:rsidR="00FD5BBF" w14:paraId="202051CD" w14:textId="77777777">
        <w:trPr>
          <w:trHeight w:val="39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EEE0" w14:textId="77777777" w:rsidR="00FD5BBF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021C" w14:textId="77777777" w:rsidR="00FD5BBF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  <w:p w14:paraId="1EEDB408" w14:textId="77777777" w:rsidR="00FD5BBF" w:rsidRDefault="00FD5BB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FD5BBF" w14:paraId="5E344396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EEF679" w14:textId="77777777" w:rsidR="00FD5BBF" w:rsidRDefault="00000000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LICZBA GODZIN REALIZOWANYCH PRZY BEZPOŚREDNIM UDZIALE NAUCZYCIELA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7240FE" w14:textId="77777777" w:rsidR="00FD5BBF" w:rsidRDefault="00FD5BBF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FD5BBF" w14:paraId="4FA0A4FF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C050" w14:textId="77777777" w:rsidR="00FD5BBF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8957" w14:textId="77777777" w:rsidR="00FD5BBF" w:rsidRDefault="00FD5BBF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FD5BBF" w14:paraId="7E292C7F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B509" w14:textId="77777777" w:rsidR="00FD5BBF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F16A" w14:textId="77777777" w:rsidR="00FD5BBF" w:rsidRDefault="00FD5BBF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FD5BBF" w14:paraId="38E27425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FECC" w14:textId="77777777" w:rsidR="00FD5BBF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warsztatach/konwersatoriach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98EB" w14:textId="01176785" w:rsidR="00FD5BBF" w:rsidRDefault="007A20EF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</w:tr>
      <w:tr w:rsidR="00FD5BBF" w14:paraId="7D1C5DD6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28E842F" w14:textId="77777777" w:rsidR="00FD5BBF" w:rsidRDefault="00000000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SAMODZIELNA PRACA STUDENTA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071E9A0" w14:textId="77777777" w:rsidR="00FD5BBF" w:rsidRDefault="00FD5BBF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FD5BBF" w14:paraId="23E82706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DC38" w14:textId="77777777" w:rsidR="00FD5BBF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Przygotowanie do zajęć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2563" w14:textId="77777777" w:rsidR="00FD5BBF" w:rsidRDefault="00FD5BBF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FD5BBF" w14:paraId="26DED074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E5C7" w14:textId="77777777" w:rsidR="00FD5BBF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B98B" w14:textId="77777777" w:rsidR="00FD5BBF" w:rsidRDefault="00FD5BBF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FD5BBF" w14:paraId="62E5E92E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FCC81" w14:textId="77777777" w:rsidR="00FD5BBF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4CF4" w14:textId="77777777" w:rsidR="00FD5BBF" w:rsidRDefault="00FD5BBF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FD5BBF" w14:paraId="0B8DF4B9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92F80EC" w14:textId="77777777" w:rsidR="00FD5BBF" w:rsidRDefault="00000000">
            <w:pP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E71B733" w14:textId="77777777" w:rsidR="00FD5BBF" w:rsidRDefault="00FD5BBF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FD5BBF" w14:paraId="1EC31DDE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FF224D6" w14:textId="77777777" w:rsidR="00FD5BBF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77C1875" w14:textId="79EB1448" w:rsidR="00FD5BBF" w:rsidRPr="007A20EF" w:rsidRDefault="007A20E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3E5D8D90" w14:textId="77777777" w:rsidR="00FD5BBF" w:rsidRDefault="00FD5BB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14:paraId="260CA4D5" w14:textId="77777777" w:rsidR="00FD5BBF" w:rsidRDefault="00FD5BBF">
      <w:pPr>
        <w:rPr>
          <w:rFonts w:ascii="Calibri" w:hAnsi="Calibri" w:cs="Calibri"/>
          <w:sz w:val="20"/>
          <w:szCs w:val="20"/>
        </w:rPr>
      </w:pPr>
    </w:p>
    <w:sectPr w:rsidR="00FD5BBF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EE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9CC"/>
    <w:multiLevelType w:val="hybridMultilevel"/>
    <w:tmpl w:val="986AA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12448"/>
    <w:multiLevelType w:val="hybridMultilevel"/>
    <w:tmpl w:val="19B6B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75886"/>
    <w:multiLevelType w:val="multilevel"/>
    <w:tmpl w:val="B7A6CA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4A1202A"/>
    <w:multiLevelType w:val="hybridMultilevel"/>
    <w:tmpl w:val="F7806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C23DD"/>
    <w:multiLevelType w:val="multilevel"/>
    <w:tmpl w:val="40962D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5" w15:restartNumberingAfterBreak="0">
    <w:nsid w:val="5BFE6BA9"/>
    <w:multiLevelType w:val="hybridMultilevel"/>
    <w:tmpl w:val="CA604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8123">
    <w:abstractNumId w:val="4"/>
  </w:num>
  <w:num w:numId="2" w16cid:durableId="961155823">
    <w:abstractNumId w:val="2"/>
  </w:num>
  <w:num w:numId="3" w16cid:durableId="2140872628">
    <w:abstractNumId w:val="3"/>
  </w:num>
  <w:num w:numId="4" w16cid:durableId="395864713">
    <w:abstractNumId w:val="5"/>
  </w:num>
  <w:num w:numId="5" w16cid:durableId="1176380965">
    <w:abstractNumId w:val="1"/>
  </w:num>
  <w:num w:numId="6" w16cid:durableId="190579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BF"/>
    <w:rsid w:val="001F2DF9"/>
    <w:rsid w:val="002F2BFC"/>
    <w:rsid w:val="0031782F"/>
    <w:rsid w:val="00395972"/>
    <w:rsid w:val="005E6EF9"/>
    <w:rsid w:val="00601BD2"/>
    <w:rsid w:val="007365C2"/>
    <w:rsid w:val="007A20EF"/>
    <w:rsid w:val="00870651"/>
    <w:rsid w:val="00920B2E"/>
    <w:rsid w:val="00977499"/>
    <w:rsid w:val="00A53A39"/>
    <w:rsid w:val="00B27826"/>
    <w:rsid w:val="00C45AEA"/>
    <w:rsid w:val="00D3441A"/>
    <w:rsid w:val="00D37591"/>
    <w:rsid w:val="00E05428"/>
    <w:rsid w:val="00FD5BBF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621A"/>
  <w15:docId w15:val="{52336E80-9287-49FC-8C8D-2A29AB8D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Agnieszka Struminska</dc:creator>
  <dc:description/>
  <cp:lastModifiedBy>Krystyna Bleszynska</cp:lastModifiedBy>
  <cp:revision>19</cp:revision>
  <dcterms:created xsi:type="dcterms:W3CDTF">2025-02-05T22:49:00Z</dcterms:created>
  <dcterms:modified xsi:type="dcterms:W3CDTF">2025-11-10T15:59:00Z</dcterms:modified>
  <dc:language>pl-PL</dc:language>
</cp:coreProperties>
</file>