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C0052" w14:textId="46F68C2A" w:rsidR="00C72726" w:rsidRPr="006A23B7" w:rsidRDefault="00C948ED" w:rsidP="00C72726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Hlk513208445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6C0F7B" wp14:editId="33F63D0D">
            <wp:extent cx="1651000" cy="931235"/>
            <wp:effectExtent l="0" t="0" r="635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415" cy="93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20FA32FE" w14:textId="77C0AEDD" w:rsidR="00C72726" w:rsidRPr="006056BE" w:rsidRDefault="00C948ED" w:rsidP="00C948ED">
      <w:pPr>
        <w:tabs>
          <w:tab w:val="left" w:pos="2127"/>
        </w:tabs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72726" w:rsidRPr="006056BE">
        <w:rPr>
          <w:rFonts w:cstheme="minorHAnsi"/>
          <w:b/>
          <w:sz w:val="24"/>
          <w:szCs w:val="24"/>
        </w:rPr>
        <w:t>K a r t a</w:t>
      </w:r>
    </w:p>
    <w:p w14:paraId="3982F3BF" w14:textId="77777777" w:rsidR="00C72726" w:rsidRPr="006056BE" w:rsidRDefault="00C72726" w:rsidP="00C72726">
      <w:pPr>
        <w:tabs>
          <w:tab w:val="left" w:pos="2127"/>
        </w:tabs>
        <w:spacing w:after="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6056BE">
        <w:rPr>
          <w:rFonts w:cstheme="minorHAnsi"/>
          <w:b/>
          <w:sz w:val="24"/>
          <w:szCs w:val="24"/>
        </w:rPr>
        <w:t xml:space="preserve">ewidencji godzin pracy i wykonanych zadań przez asystenta dydaktycznego </w:t>
      </w:r>
      <w:r w:rsidRPr="006056BE">
        <w:rPr>
          <w:rFonts w:cstheme="minorHAnsi"/>
          <w:b/>
          <w:color w:val="000000" w:themeColor="text1"/>
          <w:sz w:val="24"/>
          <w:szCs w:val="24"/>
        </w:rPr>
        <w:t xml:space="preserve">studenta ze szczególnymi potrzebami </w:t>
      </w:r>
    </w:p>
    <w:p w14:paraId="6FCDA613" w14:textId="094D5442" w:rsidR="00C72726" w:rsidRPr="006056BE" w:rsidRDefault="00C72726" w:rsidP="00C72726">
      <w:pPr>
        <w:tabs>
          <w:tab w:val="left" w:pos="2127"/>
        </w:tabs>
        <w:spacing w:after="0" w:line="276" w:lineRule="auto"/>
        <w:rPr>
          <w:rFonts w:cstheme="minorHAnsi"/>
          <w:sz w:val="24"/>
          <w:szCs w:val="24"/>
        </w:rPr>
      </w:pPr>
      <w:r w:rsidRPr="006056BE">
        <w:rPr>
          <w:rFonts w:cstheme="minorHAnsi"/>
          <w:sz w:val="24"/>
          <w:szCs w:val="24"/>
        </w:rPr>
        <w:t>Imię i nazwisko asystenta: ……………………………………………………………………...</w:t>
      </w:r>
      <w:r w:rsidR="006056BE">
        <w:rPr>
          <w:rFonts w:cstheme="minorHAnsi"/>
          <w:sz w:val="24"/>
          <w:szCs w:val="24"/>
        </w:rPr>
        <w:t>................................</w:t>
      </w:r>
    </w:p>
    <w:p w14:paraId="3F690FE1" w14:textId="21C0B8ED" w:rsidR="00C72726" w:rsidRPr="006056BE" w:rsidRDefault="00C72726" w:rsidP="00C72726">
      <w:pPr>
        <w:tabs>
          <w:tab w:val="left" w:pos="2127"/>
        </w:tabs>
        <w:spacing w:after="0" w:line="276" w:lineRule="auto"/>
        <w:rPr>
          <w:rFonts w:cstheme="minorHAnsi"/>
          <w:sz w:val="24"/>
          <w:szCs w:val="24"/>
        </w:rPr>
      </w:pPr>
      <w:r w:rsidRPr="006056BE">
        <w:rPr>
          <w:rFonts w:cstheme="minorHAnsi"/>
          <w:sz w:val="24"/>
          <w:szCs w:val="24"/>
        </w:rPr>
        <w:t>Student Wydziału: ………………………………………………………………………………</w:t>
      </w:r>
      <w:r w:rsidR="006056BE">
        <w:rPr>
          <w:rFonts w:cstheme="minorHAnsi"/>
          <w:sz w:val="24"/>
          <w:szCs w:val="24"/>
        </w:rPr>
        <w:t>………………………………….</w:t>
      </w:r>
    </w:p>
    <w:p w14:paraId="3C92F0A6" w14:textId="25C2385D" w:rsidR="00C72726" w:rsidRPr="006056BE" w:rsidRDefault="00C72726" w:rsidP="00C72726">
      <w:pPr>
        <w:tabs>
          <w:tab w:val="left" w:pos="2127"/>
        </w:tabs>
        <w:spacing w:after="0" w:line="276" w:lineRule="auto"/>
        <w:rPr>
          <w:rFonts w:cstheme="minorHAnsi"/>
          <w:sz w:val="24"/>
          <w:szCs w:val="24"/>
        </w:rPr>
      </w:pPr>
      <w:r w:rsidRPr="006056BE">
        <w:rPr>
          <w:rFonts w:cstheme="minorHAnsi"/>
          <w:sz w:val="24"/>
          <w:szCs w:val="24"/>
        </w:rPr>
        <w:t>Kierunek studiów ………………………………………………………………………………</w:t>
      </w:r>
      <w:r w:rsidR="006056BE">
        <w:rPr>
          <w:rFonts w:cstheme="minorHAnsi"/>
          <w:sz w:val="24"/>
          <w:szCs w:val="24"/>
        </w:rPr>
        <w:t>……………………………………</w:t>
      </w:r>
    </w:p>
    <w:p w14:paraId="6C26D5D6" w14:textId="2949E041" w:rsidR="00C72726" w:rsidRPr="006056BE" w:rsidRDefault="00C72726" w:rsidP="00C72726">
      <w:pPr>
        <w:tabs>
          <w:tab w:val="left" w:pos="2127"/>
        </w:tabs>
        <w:spacing w:after="0" w:line="276" w:lineRule="auto"/>
        <w:rPr>
          <w:rFonts w:cstheme="minorHAnsi"/>
          <w:sz w:val="24"/>
          <w:szCs w:val="24"/>
        </w:rPr>
      </w:pPr>
      <w:r w:rsidRPr="006056BE">
        <w:rPr>
          <w:rFonts w:cstheme="minorHAnsi"/>
          <w:sz w:val="24"/>
          <w:szCs w:val="24"/>
        </w:rPr>
        <w:t xml:space="preserve">Forma kształcenia (I. stopień; II. </w:t>
      </w:r>
      <w:r w:rsidR="006056BE" w:rsidRPr="006056BE">
        <w:rPr>
          <w:rFonts w:cstheme="minorHAnsi"/>
          <w:sz w:val="24"/>
          <w:szCs w:val="24"/>
        </w:rPr>
        <w:t>S</w:t>
      </w:r>
      <w:r w:rsidRPr="006056BE">
        <w:rPr>
          <w:rFonts w:cstheme="minorHAnsi"/>
          <w:sz w:val="24"/>
          <w:szCs w:val="24"/>
        </w:rPr>
        <w:t>topień</w:t>
      </w:r>
      <w:r w:rsidR="006056BE">
        <w:rPr>
          <w:rFonts w:cstheme="minorHAnsi"/>
          <w:sz w:val="24"/>
          <w:szCs w:val="24"/>
        </w:rPr>
        <w:t>, Podyplomowe</w:t>
      </w:r>
      <w:r w:rsidRPr="006056BE">
        <w:rPr>
          <w:rFonts w:cstheme="minorHAnsi"/>
          <w:sz w:val="24"/>
          <w:szCs w:val="24"/>
        </w:rPr>
        <w:t>)……………………………………………………….</w:t>
      </w:r>
    </w:p>
    <w:p w14:paraId="28E6622A" w14:textId="0681586B" w:rsidR="00C72726" w:rsidRPr="006056BE" w:rsidRDefault="00C72726" w:rsidP="00C72726">
      <w:pPr>
        <w:tabs>
          <w:tab w:val="left" w:pos="2127"/>
        </w:tabs>
        <w:spacing w:after="0" w:line="276" w:lineRule="auto"/>
        <w:rPr>
          <w:rFonts w:cstheme="minorHAnsi"/>
          <w:sz w:val="24"/>
          <w:szCs w:val="24"/>
        </w:rPr>
      </w:pPr>
      <w:r w:rsidRPr="006056BE">
        <w:rPr>
          <w:rFonts w:cstheme="minorHAnsi"/>
          <w:sz w:val="24"/>
          <w:szCs w:val="24"/>
        </w:rPr>
        <w:t>Forma studiów (stacjonarne, niestacjonarne)……………………………………………………</w:t>
      </w:r>
      <w:r w:rsidR="006056BE">
        <w:rPr>
          <w:rFonts w:cstheme="minorHAnsi"/>
          <w:sz w:val="24"/>
          <w:szCs w:val="24"/>
        </w:rPr>
        <w:t>…………………….</w:t>
      </w:r>
    </w:p>
    <w:p w14:paraId="29509CA2" w14:textId="77777777" w:rsidR="00C72726" w:rsidRPr="006056BE" w:rsidRDefault="00C72726" w:rsidP="00C72726">
      <w:pPr>
        <w:tabs>
          <w:tab w:val="left" w:pos="2127"/>
        </w:tabs>
        <w:spacing w:after="0" w:line="276" w:lineRule="auto"/>
        <w:rPr>
          <w:rFonts w:cstheme="minorHAnsi"/>
          <w:sz w:val="24"/>
          <w:szCs w:val="24"/>
        </w:rPr>
      </w:pPr>
      <w:r w:rsidRPr="006056BE">
        <w:rPr>
          <w:rFonts w:cstheme="minorHAnsi"/>
          <w:sz w:val="24"/>
          <w:szCs w:val="24"/>
        </w:rPr>
        <w:t>Nr Albumu ……………………………………………………………………………………...</w:t>
      </w:r>
    </w:p>
    <w:p w14:paraId="1495AF3F" w14:textId="77777777" w:rsidR="00C72726" w:rsidRPr="006056BE" w:rsidRDefault="00C72726" w:rsidP="00C72726">
      <w:pPr>
        <w:tabs>
          <w:tab w:val="left" w:pos="2127"/>
        </w:tabs>
        <w:spacing w:after="0" w:line="276" w:lineRule="auto"/>
        <w:rPr>
          <w:rFonts w:cstheme="minorHAnsi"/>
          <w:sz w:val="24"/>
          <w:szCs w:val="24"/>
        </w:rPr>
      </w:pPr>
      <w:r w:rsidRPr="006056BE">
        <w:rPr>
          <w:rFonts w:cstheme="minorHAnsi"/>
          <w:sz w:val="24"/>
          <w:szCs w:val="24"/>
        </w:rPr>
        <w:t>Rok studiów …………………………………………………………………………………….</w:t>
      </w:r>
    </w:p>
    <w:p w14:paraId="4D70C6CC" w14:textId="1045C498" w:rsidR="00C72726" w:rsidRPr="006056BE" w:rsidRDefault="00C72726" w:rsidP="00C72726">
      <w:pPr>
        <w:tabs>
          <w:tab w:val="left" w:pos="2127"/>
        </w:tabs>
        <w:spacing w:after="0" w:line="276" w:lineRule="auto"/>
        <w:rPr>
          <w:rFonts w:cstheme="minorHAnsi"/>
          <w:sz w:val="24"/>
          <w:szCs w:val="24"/>
        </w:rPr>
      </w:pPr>
      <w:r w:rsidRPr="006056BE">
        <w:rPr>
          <w:rFonts w:cstheme="minorHAnsi"/>
          <w:sz w:val="24"/>
          <w:szCs w:val="24"/>
        </w:rPr>
        <w:t>Adres korespondencyjny wraz z kodem pocztowym: …………………………………………………………………………………………………</w:t>
      </w:r>
      <w:r w:rsidR="006056BE">
        <w:rPr>
          <w:rFonts w:cstheme="minorHAnsi"/>
          <w:sz w:val="24"/>
          <w:szCs w:val="24"/>
        </w:rPr>
        <w:t>……………………………………………</w:t>
      </w:r>
    </w:p>
    <w:p w14:paraId="7A8761D0" w14:textId="67481250" w:rsidR="00C72726" w:rsidRPr="006056BE" w:rsidRDefault="00C72726" w:rsidP="00C72726">
      <w:pPr>
        <w:tabs>
          <w:tab w:val="left" w:pos="2127"/>
        </w:tabs>
        <w:spacing w:after="0" w:line="276" w:lineRule="auto"/>
        <w:rPr>
          <w:rFonts w:cstheme="minorHAnsi"/>
          <w:sz w:val="24"/>
          <w:szCs w:val="24"/>
        </w:rPr>
      </w:pPr>
      <w:r w:rsidRPr="006056BE">
        <w:rPr>
          <w:rFonts w:cstheme="minorHAnsi"/>
          <w:sz w:val="24"/>
          <w:szCs w:val="24"/>
        </w:rPr>
        <w:t>Nr telefonu kontaktowego: ……………………………………………………………</w:t>
      </w:r>
      <w:r w:rsidR="006056BE">
        <w:rPr>
          <w:rFonts w:cstheme="minorHAnsi"/>
          <w:sz w:val="24"/>
          <w:szCs w:val="24"/>
        </w:rPr>
        <w:t>..</w:t>
      </w:r>
    </w:p>
    <w:p w14:paraId="36C0635F" w14:textId="77777777" w:rsidR="00C72726" w:rsidRPr="006056BE" w:rsidRDefault="00C72726" w:rsidP="00C72726">
      <w:pPr>
        <w:tabs>
          <w:tab w:val="left" w:pos="2127"/>
        </w:tabs>
        <w:spacing w:after="0" w:line="276" w:lineRule="auto"/>
        <w:rPr>
          <w:rFonts w:cstheme="minorHAnsi"/>
          <w:sz w:val="24"/>
          <w:szCs w:val="24"/>
        </w:rPr>
      </w:pPr>
      <w:r w:rsidRPr="006056BE">
        <w:rPr>
          <w:rFonts w:cstheme="minorHAnsi"/>
          <w:sz w:val="24"/>
          <w:szCs w:val="24"/>
        </w:rPr>
        <w:t>Adres e-mail: ……………………………………………………………………………………</w:t>
      </w:r>
    </w:p>
    <w:p w14:paraId="0DB10244" w14:textId="2857E879" w:rsidR="00C72726" w:rsidRPr="006056BE" w:rsidRDefault="00C72726" w:rsidP="00C72726">
      <w:pPr>
        <w:tabs>
          <w:tab w:val="left" w:pos="2127"/>
        </w:tabs>
        <w:spacing w:after="0" w:line="276" w:lineRule="auto"/>
        <w:rPr>
          <w:rFonts w:cstheme="minorHAnsi"/>
          <w:sz w:val="24"/>
          <w:szCs w:val="24"/>
        </w:rPr>
      </w:pPr>
      <w:r w:rsidRPr="006056BE">
        <w:rPr>
          <w:rFonts w:cstheme="minorHAnsi"/>
          <w:sz w:val="24"/>
          <w:szCs w:val="24"/>
        </w:rPr>
        <w:t>Imię i nazwisko studenta, na rzecz którego sprawowana była funkcja asystenta …………………………………………………………………………………………………...</w:t>
      </w:r>
      <w:r w:rsidR="006056BE">
        <w:rPr>
          <w:rFonts w:cstheme="minorHAnsi"/>
          <w:sz w:val="24"/>
          <w:szCs w:val="24"/>
        </w:rPr>
        <w:t>.............................................</w:t>
      </w:r>
    </w:p>
    <w:p w14:paraId="5AB09A82" w14:textId="4F7E39AE" w:rsidR="00C72726" w:rsidRPr="006056BE" w:rsidRDefault="00C72726" w:rsidP="00C72726">
      <w:pPr>
        <w:tabs>
          <w:tab w:val="left" w:pos="2127"/>
        </w:tabs>
        <w:spacing w:after="0" w:line="276" w:lineRule="auto"/>
        <w:rPr>
          <w:rFonts w:cstheme="minorHAnsi"/>
          <w:sz w:val="24"/>
          <w:szCs w:val="24"/>
        </w:rPr>
      </w:pPr>
      <w:r w:rsidRPr="006056BE">
        <w:rPr>
          <w:rFonts w:cstheme="minorHAnsi"/>
          <w:sz w:val="24"/>
          <w:szCs w:val="24"/>
        </w:rPr>
        <w:t>Nr Albumu……………………………………………………………………………………</w:t>
      </w:r>
    </w:p>
    <w:p w14:paraId="442442B8" w14:textId="62178CCE" w:rsidR="00C72726" w:rsidRPr="006056BE" w:rsidRDefault="00C72726" w:rsidP="00C72726">
      <w:pPr>
        <w:tabs>
          <w:tab w:val="left" w:pos="2127"/>
        </w:tabs>
        <w:spacing w:after="0" w:line="276" w:lineRule="auto"/>
        <w:rPr>
          <w:rFonts w:cstheme="minorHAnsi"/>
          <w:sz w:val="24"/>
          <w:szCs w:val="24"/>
        </w:rPr>
      </w:pPr>
      <w:r w:rsidRPr="006056BE">
        <w:rPr>
          <w:rFonts w:cstheme="minorHAnsi"/>
          <w:sz w:val="24"/>
          <w:szCs w:val="24"/>
        </w:rPr>
        <w:t>Rodzaj niepełnosprawności…………………………………………………………</w:t>
      </w:r>
      <w:r w:rsidR="006056BE">
        <w:rPr>
          <w:rFonts w:cstheme="minorHAnsi"/>
          <w:sz w:val="24"/>
          <w:szCs w:val="24"/>
        </w:rPr>
        <w:t>.</w:t>
      </w:r>
    </w:p>
    <w:p w14:paraId="3E207059" w14:textId="77777777" w:rsidR="00C72726" w:rsidRPr="006056BE" w:rsidRDefault="00C72726" w:rsidP="00C72726">
      <w:pPr>
        <w:tabs>
          <w:tab w:val="left" w:pos="2127"/>
        </w:tabs>
        <w:spacing w:after="0" w:line="276" w:lineRule="auto"/>
        <w:rPr>
          <w:rFonts w:cstheme="minorHAnsi"/>
          <w:sz w:val="24"/>
          <w:szCs w:val="24"/>
        </w:rPr>
      </w:pPr>
    </w:p>
    <w:p w14:paraId="7D82E88F" w14:textId="3CE1BB1B" w:rsidR="00C72726" w:rsidRPr="006056BE" w:rsidRDefault="00C72726" w:rsidP="00C72726">
      <w:pPr>
        <w:spacing w:after="0" w:line="276" w:lineRule="auto"/>
        <w:rPr>
          <w:rFonts w:cstheme="minorHAnsi"/>
          <w:b/>
          <w:sz w:val="24"/>
          <w:szCs w:val="24"/>
        </w:rPr>
      </w:pPr>
      <w:r w:rsidRPr="006056BE">
        <w:rPr>
          <w:rFonts w:cstheme="minorHAnsi"/>
          <w:b/>
          <w:sz w:val="24"/>
          <w:szCs w:val="24"/>
        </w:rPr>
        <w:t xml:space="preserve">Zakres wsparcia (zgodnie z decyzją </w:t>
      </w:r>
      <w:r w:rsidR="00FA53C2" w:rsidRPr="006056BE">
        <w:rPr>
          <w:rFonts w:cstheme="minorHAnsi"/>
          <w:b/>
          <w:sz w:val="24"/>
          <w:szCs w:val="24"/>
        </w:rPr>
        <w:t xml:space="preserve">Pełnomocnika Rektora </w:t>
      </w:r>
      <w:r w:rsidR="00F031EA" w:rsidRPr="006056BE">
        <w:rPr>
          <w:rFonts w:cstheme="minorHAnsi"/>
          <w:b/>
          <w:sz w:val="24"/>
          <w:szCs w:val="24"/>
        </w:rPr>
        <w:t>ds.</w:t>
      </w:r>
      <w:r w:rsidR="00FA53C2" w:rsidRPr="006056BE">
        <w:rPr>
          <w:rFonts w:cstheme="minorHAnsi"/>
          <w:b/>
          <w:sz w:val="24"/>
          <w:szCs w:val="24"/>
        </w:rPr>
        <w:t xml:space="preserve"> studentów</w:t>
      </w:r>
      <w:r w:rsidR="006056BE">
        <w:rPr>
          <w:rFonts w:cstheme="minorHAnsi"/>
          <w:b/>
          <w:sz w:val="24"/>
          <w:szCs w:val="24"/>
        </w:rPr>
        <w:t xml:space="preserve"> </w:t>
      </w:r>
      <w:r w:rsidR="00F031EA" w:rsidRPr="006056BE">
        <w:rPr>
          <w:rFonts w:cstheme="minorHAnsi"/>
          <w:b/>
          <w:sz w:val="24"/>
          <w:szCs w:val="24"/>
        </w:rPr>
        <w:t>n</w:t>
      </w:r>
      <w:r w:rsidR="00FA53C2" w:rsidRPr="006056BE">
        <w:rPr>
          <w:rFonts w:cstheme="minorHAnsi"/>
          <w:b/>
          <w:sz w:val="24"/>
          <w:szCs w:val="24"/>
        </w:rPr>
        <w:t>iepełnosprawnych</w:t>
      </w:r>
      <w:r w:rsidRPr="006056BE">
        <w:rPr>
          <w:rFonts w:cstheme="minorHAnsi"/>
          <w:b/>
          <w:sz w:val="24"/>
          <w:szCs w:val="24"/>
        </w:rPr>
        <w:t>) – należy skreślić niepotrzebne:</w:t>
      </w:r>
      <w:r w:rsidRPr="006056BE">
        <w:rPr>
          <w:rFonts w:cstheme="minorHAnsi"/>
          <w:b/>
          <w:sz w:val="24"/>
          <w:szCs w:val="24"/>
        </w:rPr>
        <w:tab/>
      </w:r>
    </w:p>
    <w:p w14:paraId="2220BB2D" w14:textId="1D255FD3" w:rsidR="00C72726" w:rsidRPr="006056BE" w:rsidRDefault="00C72726" w:rsidP="00C72726">
      <w:pPr>
        <w:pStyle w:val="Akapitzlist"/>
        <w:numPr>
          <w:ilvl w:val="0"/>
          <w:numId w:val="1"/>
        </w:numPr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056BE">
        <w:rPr>
          <w:rFonts w:cstheme="minorHAnsi"/>
          <w:sz w:val="24"/>
          <w:szCs w:val="24"/>
        </w:rPr>
        <w:t xml:space="preserve">Pomoc w transporcie wewnętrznym (na </w:t>
      </w:r>
      <w:r w:rsidR="00193D2E" w:rsidRPr="006056BE">
        <w:rPr>
          <w:rFonts w:cstheme="minorHAnsi"/>
          <w:sz w:val="24"/>
          <w:szCs w:val="24"/>
        </w:rPr>
        <w:t>U</w:t>
      </w:r>
      <w:r w:rsidRPr="006056BE">
        <w:rPr>
          <w:rFonts w:cstheme="minorHAnsi"/>
          <w:sz w:val="24"/>
          <w:szCs w:val="24"/>
        </w:rPr>
        <w:t>czelni)</w:t>
      </w:r>
    </w:p>
    <w:p w14:paraId="5CB95F53" w14:textId="77777777" w:rsidR="00C72726" w:rsidRPr="006056BE" w:rsidRDefault="00C72726" w:rsidP="00C72726">
      <w:pPr>
        <w:pStyle w:val="Akapitzlist"/>
        <w:numPr>
          <w:ilvl w:val="0"/>
          <w:numId w:val="1"/>
        </w:numPr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056BE">
        <w:rPr>
          <w:rFonts w:cstheme="minorHAnsi"/>
          <w:sz w:val="24"/>
          <w:szCs w:val="24"/>
        </w:rPr>
        <w:t xml:space="preserve">Pomoc w sporządzaniu notatek </w:t>
      </w:r>
    </w:p>
    <w:p w14:paraId="4E8AD2E9" w14:textId="77777777" w:rsidR="00C72726" w:rsidRPr="006056BE" w:rsidRDefault="00C72726" w:rsidP="00C72726">
      <w:pPr>
        <w:pStyle w:val="Akapitzlist"/>
        <w:numPr>
          <w:ilvl w:val="0"/>
          <w:numId w:val="1"/>
        </w:numPr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056BE">
        <w:rPr>
          <w:rFonts w:cstheme="minorHAnsi"/>
          <w:sz w:val="24"/>
          <w:szCs w:val="24"/>
        </w:rPr>
        <w:t>Pomoc w korzystaniu z biblioteki (np. dostarczaniu książek)</w:t>
      </w:r>
    </w:p>
    <w:p w14:paraId="3ECA13BB" w14:textId="77777777" w:rsidR="00C72726" w:rsidRPr="006056BE" w:rsidRDefault="00C72726" w:rsidP="00C72726">
      <w:pPr>
        <w:pStyle w:val="Akapitzlist"/>
        <w:numPr>
          <w:ilvl w:val="0"/>
          <w:numId w:val="1"/>
        </w:numPr>
        <w:spacing w:after="0" w:line="276" w:lineRule="auto"/>
        <w:contextualSpacing w:val="0"/>
        <w:rPr>
          <w:rFonts w:cstheme="minorHAnsi"/>
          <w:b/>
          <w:sz w:val="24"/>
          <w:szCs w:val="24"/>
        </w:rPr>
      </w:pPr>
      <w:r w:rsidRPr="006056BE">
        <w:rPr>
          <w:rFonts w:cstheme="minorHAnsi"/>
          <w:sz w:val="24"/>
          <w:szCs w:val="24"/>
        </w:rPr>
        <w:t>Pomoc w załatwianiu spraw studenckich</w:t>
      </w:r>
    </w:p>
    <w:p w14:paraId="6963B3AA" w14:textId="3AD3CDAE" w:rsidR="00C72726" w:rsidRPr="006056BE" w:rsidRDefault="00C72726" w:rsidP="00C72726">
      <w:pPr>
        <w:pStyle w:val="Akapitzlist"/>
        <w:numPr>
          <w:ilvl w:val="0"/>
          <w:numId w:val="1"/>
        </w:numPr>
        <w:spacing w:after="0" w:line="276" w:lineRule="auto"/>
        <w:contextualSpacing w:val="0"/>
        <w:rPr>
          <w:rFonts w:cstheme="minorHAnsi"/>
          <w:b/>
          <w:sz w:val="24"/>
          <w:szCs w:val="24"/>
        </w:rPr>
      </w:pPr>
      <w:r w:rsidRPr="006056BE">
        <w:rPr>
          <w:rFonts w:cstheme="minorHAnsi"/>
          <w:sz w:val="24"/>
          <w:szCs w:val="24"/>
        </w:rPr>
        <w:t xml:space="preserve"> Inna pomoc  (po wcześniejszym uzgodnieniu)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F06C95" w14:textId="77777777" w:rsidR="00C72726" w:rsidRPr="006056BE" w:rsidRDefault="00C72726" w:rsidP="00C72726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12825238" w14:textId="77777777" w:rsidR="00C72726" w:rsidRPr="006056BE" w:rsidRDefault="00C72726" w:rsidP="00C72726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2C98E9C3" w14:textId="77777777" w:rsidR="00C72726" w:rsidRPr="006056BE" w:rsidRDefault="00C72726" w:rsidP="00C72726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014CB942" w14:textId="77777777" w:rsidR="00C72726" w:rsidRPr="006056BE" w:rsidRDefault="00C72726" w:rsidP="00C72726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776BBD2A" w14:textId="77777777" w:rsidR="00C72726" w:rsidRPr="006056BE" w:rsidRDefault="00C72726" w:rsidP="00C72726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7B44EA31" w14:textId="77777777" w:rsidR="00C72726" w:rsidRPr="006056BE" w:rsidRDefault="00C72726" w:rsidP="00C72726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1DD961CC" w14:textId="77777777" w:rsidR="00C72726" w:rsidRPr="006056BE" w:rsidRDefault="00C72726" w:rsidP="00C72726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406A9961" w14:textId="77777777" w:rsidR="006056BE" w:rsidRDefault="006056BE" w:rsidP="00C72726">
      <w:pPr>
        <w:tabs>
          <w:tab w:val="left" w:pos="2127"/>
        </w:tabs>
        <w:spacing w:after="0" w:line="276" w:lineRule="auto"/>
        <w:rPr>
          <w:rFonts w:cstheme="minorHAnsi"/>
          <w:b/>
          <w:sz w:val="24"/>
          <w:szCs w:val="24"/>
        </w:rPr>
      </w:pPr>
    </w:p>
    <w:p w14:paraId="0686F564" w14:textId="548AEFFC" w:rsidR="00C72726" w:rsidRDefault="00C72726" w:rsidP="00C72726">
      <w:pPr>
        <w:tabs>
          <w:tab w:val="left" w:pos="2127"/>
        </w:tabs>
        <w:spacing w:after="0" w:line="276" w:lineRule="auto"/>
        <w:rPr>
          <w:rFonts w:cstheme="minorHAnsi"/>
          <w:b/>
          <w:sz w:val="24"/>
          <w:szCs w:val="24"/>
        </w:rPr>
      </w:pPr>
      <w:r w:rsidRPr="006056BE">
        <w:rPr>
          <w:rFonts w:cstheme="minorHAnsi"/>
          <w:b/>
          <w:sz w:val="24"/>
          <w:szCs w:val="24"/>
        </w:rPr>
        <w:t>Karta pracy asystenta za miesiąc…………………Rok akademicki………………………</w:t>
      </w:r>
    </w:p>
    <w:p w14:paraId="712576E7" w14:textId="77777777" w:rsidR="006056BE" w:rsidRPr="006056BE" w:rsidRDefault="006056BE" w:rsidP="00C72726">
      <w:pPr>
        <w:tabs>
          <w:tab w:val="left" w:pos="2127"/>
        </w:tabs>
        <w:spacing w:after="0" w:line="276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787"/>
        <w:gridCol w:w="2107"/>
        <w:gridCol w:w="2499"/>
        <w:gridCol w:w="1275"/>
        <w:gridCol w:w="1823"/>
      </w:tblGrid>
      <w:tr w:rsidR="00C72726" w:rsidRPr="006056BE" w14:paraId="4EA5CCF2" w14:textId="77777777" w:rsidTr="00EE2803">
        <w:tc>
          <w:tcPr>
            <w:tcW w:w="571" w:type="dxa"/>
          </w:tcPr>
          <w:p w14:paraId="0280BE98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56BE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787" w:type="dxa"/>
          </w:tcPr>
          <w:p w14:paraId="201C88B7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56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07" w:type="dxa"/>
          </w:tcPr>
          <w:p w14:paraId="01B59081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56BE">
              <w:rPr>
                <w:rFonts w:cstheme="minorHAnsi"/>
                <w:b/>
                <w:sz w:val="24"/>
                <w:szCs w:val="24"/>
              </w:rPr>
              <w:t>Miejsce wykonania zadań/zadania</w:t>
            </w:r>
          </w:p>
        </w:tc>
        <w:tc>
          <w:tcPr>
            <w:tcW w:w="2499" w:type="dxa"/>
          </w:tcPr>
          <w:p w14:paraId="2D755BF0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56BE">
              <w:rPr>
                <w:rFonts w:cstheme="minorHAnsi"/>
                <w:b/>
                <w:sz w:val="24"/>
                <w:szCs w:val="24"/>
              </w:rPr>
              <w:t>Rodzaj i zakres wykonanej pracy</w:t>
            </w:r>
          </w:p>
        </w:tc>
        <w:tc>
          <w:tcPr>
            <w:tcW w:w="1275" w:type="dxa"/>
          </w:tcPr>
          <w:p w14:paraId="0A54CD13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56BE">
              <w:rPr>
                <w:rFonts w:cstheme="minorHAnsi"/>
                <w:b/>
                <w:sz w:val="24"/>
                <w:szCs w:val="24"/>
              </w:rPr>
              <w:t>Czas pracy w godzinach</w:t>
            </w:r>
          </w:p>
          <w:p w14:paraId="724C15EF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56BE">
              <w:rPr>
                <w:rFonts w:cstheme="minorHAnsi"/>
                <w:b/>
                <w:sz w:val="24"/>
                <w:szCs w:val="24"/>
              </w:rPr>
              <w:t>/minutach</w:t>
            </w:r>
          </w:p>
        </w:tc>
        <w:tc>
          <w:tcPr>
            <w:tcW w:w="1823" w:type="dxa"/>
          </w:tcPr>
          <w:p w14:paraId="6BF26F54" w14:textId="46625475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56BE">
              <w:rPr>
                <w:rFonts w:cstheme="minorHAnsi"/>
                <w:b/>
                <w:sz w:val="24"/>
                <w:szCs w:val="24"/>
              </w:rPr>
              <w:t>Podpis pracownika</w:t>
            </w:r>
            <w:r w:rsidR="00F22667" w:rsidRPr="006056BE">
              <w:rPr>
                <w:rFonts w:cstheme="minorHAnsi"/>
                <w:b/>
                <w:sz w:val="24"/>
                <w:szCs w:val="24"/>
              </w:rPr>
              <w:t xml:space="preserve"> lub studenta</w:t>
            </w:r>
            <w:r w:rsidRPr="006056BE">
              <w:rPr>
                <w:rFonts w:cstheme="minorHAnsi"/>
                <w:b/>
                <w:sz w:val="24"/>
                <w:szCs w:val="24"/>
              </w:rPr>
              <w:t xml:space="preserve">, przy którym sprawowana była asystencja </w:t>
            </w:r>
          </w:p>
        </w:tc>
      </w:tr>
      <w:tr w:rsidR="00C72726" w:rsidRPr="006056BE" w14:paraId="38405F0E" w14:textId="77777777" w:rsidTr="00EE2803">
        <w:tc>
          <w:tcPr>
            <w:tcW w:w="571" w:type="dxa"/>
          </w:tcPr>
          <w:p w14:paraId="49B43B40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56BE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787" w:type="dxa"/>
          </w:tcPr>
          <w:p w14:paraId="2251F033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7" w:type="dxa"/>
          </w:tcPr>
          <w:p w14:paraId="3C78A839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9" w:type="dxa"/>
          </w:tcPr>
          <w:p w14:paraId="7BDA686C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4E4EFA6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</w:tcPr>
          <w:p w14:paraId="5DCA62E2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72726" w:rsidRPr="006056BE" w14:paraId="31B77AB8" w14:textId="77777777" w:rsidTr="00EE2803">
        <w:tc>
          <w:tcPr>
            <w:tcW w:w="571" w:type="dxa"/>
          </w:tcPr>
          <w:p w14:paraId="188B6598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56BE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787" w:type="dxa"/>
          </w:tcPr>
          <w:p w14:paraId="36C532F7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7" w:type="dxa"/>
          </w:tcPr>
          <w:p w14:paraId="4640F0CB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9" w:type="dxa"/>
          </w:tcPr>
          <w:p w14:paraId="44626507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CA89C0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</w:tcPr>
          <w:p w14:paraId="2E1333D0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72726" w:rsidRPr="006056BE" w14:paraId="125F1101" w14:textId="77777777" w:rsidTr="00EE2803">
        <w:tc>
          <w:tcPr>
            <w:tcW w:w="571" w:type="dxa"/>
          </w:tcPr>
          <w:p w14:paraId="66EBBB9C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56BE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787" w:type="dxa"/>
          </w:tcPr>
          <w:p w14:paraId="7C89368C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7" w:type="dxa"/>
          </w:tcPr>
          <w:p w14:paraId="36FE81C3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9" w:type="dxa"/>
          </w:tcPr>
          <w:p w14:paraId="5CC4D4B4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20E672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</w:tcPr>
          <w:p w14:paraId="373549DA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72726" w:rsidRPr="006056BE" w14:paraId="6A0698FE" w14:textId="77777777" w:rsidTr="00EE2803">
        <w:tc>
          <w:tcPr>
            <w:tcW w:w="571" w:type="dxa"/>
          </w:tcPr>
          <w:p w14:paraId="641C20EA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56BE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787" w:type="dxa"/>
          </w:tcPr>
          <w:p w14:paraId="26278AC6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7" w:type="dxa"/>
          </w:tcPr>
          <w:p w14:paraId="560398A2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9" w:type="dxa"/>
          </w:tcPr>
          <w:p w14:paraId="63035C5C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2FB29A4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</w:tcPr>
          <w:p w14:paraId="4879217D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72726" w:rsidRPr="006056BE" w14:paraId="571EB7CF" w14:textId="77777777" w:rsidTr="00EE2803">
        <w:tc>
          <w:tcPr>
            <w:tcW w:w="571" w:type="dxa"/>
          </w:tcPr>
          <w:p w14:paraId="1A282749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56BE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787" w:type="dxa"/>
          </w:tcPr>
          <w:p w14:paraId="1177DB49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7" w:type="dxa"/>
          </w:tcPr>
          <w:p w14:paraId="3E244919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9" w:type="dxa"/>
          </w:tcPr>
          <w:p w14:paraId="11152C29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4BDFD5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</w:tcPr>
          <w:p w14:paraId="1DD6DE66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72726" w:rsidRPr="006056BE" w14:paraId="3345BA9D" w14:textId="77777777" w:rsidTr="00EE2803">
        <w:tc>
          <w:tcPr>
            <w:tcW w:w="571" w:type="dxa"/>
          </w:tcPr>
          <w:p w14:paraId="507E6859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56BE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787" w:type="dxa"/>
          </w:tcPr>
          <w:p w14:paraId="1C760A9B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7" w:type="dxa"/>
          </w:tcPr>
          <w:p w14:paraId="7781A1D7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9" w:type="dxa"/>
          </w:tcPr>
          <w:p w14:paraId="432AA486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5F6866A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</w:tcPr>
          <w:p w14:paraId="6D8F7343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72726" w:rsidRPr="006056BE" w14:paraId="652C507E" w14:textId="77777777" w:rsidTr="00EE2803">
        <w:tc>
          <w:tcPr>
            <w:tcW w:w="571" w:type="dxa"/>
          </w:tcPr>
          <w:p w14:paraId="1514FAD2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56BE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787" w:type="dxa"/>
          </w:tcPr>
          <w:p w14:paraId="60E6FF56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7" w:type="dxa"/>
          </w:tcPr>
          <w:p w14:paraId="18DE7729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9" w:type="dxa"/>
          </w:tcPr>
          <w:p w14:paraId="298E2F78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BFE4B0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</w:tcPr>
          <w:p w14:paraId="32B50277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72726" w:rsidRPr="006056BE" w14:paraId="208F8259" w14:textId="77777777" w:rsidTr="00EE2803">
        <w:tc>
          <w:tcPr>
            <w:tcW w:w="571" w:type="dxa"/>
          </w:tcPr>
          <w:p w14:paraId="7018D3A1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56BE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787" w:type="dxa"/>
          </w:tcPr>
          <w:p w14:paraId="037BA9E0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7" w:type="dxa"/>
          </w:tcPr>
          <w:p w14:paraId="3A309685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9" w:type="dxa"/>
          </w:tcPr>
          <w:p w14:paraId="750B433B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1F233F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</w:tcPr>
          <w:p w14:paraId="6198089E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72726" w:rsidRPr="006056BE" w14:paraId="71255FCC" w14:textId="77777777" w:rsidTr="00EE2803">
        <w:tc>
          <w:tcPr>
            <w:tcW w:w="571" w:type="dxa"/>
          </w:tcPr>
          <w:p w14:paraId="3C8847DB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56BE"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787" w:type="dxa"/>
          </w:tcPr>
          <w:p w14:paraId="533966E3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7" w:type="dxa"/>
          </w:tcPr>
          <w:p w14:paraId="5C2CF37F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9" w:type="dxa"/>
          </w:tcPr>
          <w:p w14:paraId="43863198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29619F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</w:tcPr>
          <w:p w14:paraId="6492DC96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72726" w:rsidRPr="006056BE" w14:paraId="1EDCE8E6" w14:textId="77777777" w:rsidTr="00EE2803">
        <w:tc>
          <w:tcPr>
            <w:tcW w:w="571" w:type="dxa"/>
          </w:tcPr>
          <w:p w14:paraId="41D9183C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56BE"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787" w:type="dxa"/>
          </w:tcPr>
          <w:p w14:paraId="40838AD7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7" w:type="dxa"/>
          </w:tcPr>
          <w:p w14:paraId="11723A2B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9" w:type="dxa"/>
          </w:tcPr>
          <w:p w14:paraId="662E31DA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3B54CF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</w:tcPr>
          <w:p w14:paraId="20315029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72726" w:rsidRPr="006056BE" w14:paraId="01B248AA" w14:textId="77777777" w:rsidTr="00EE2803">
        <w:tc>
          <w:tcPr>
            <w:tcW w:w="571" w:type="dxa"/>
          </w:tcPr>
          <w:p w14:paraId="1BDF7548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56BE"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787" w:type="dxa"/>
          </w:tcPr>
          <w:p w14:paraId="66A307B2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7" w:type="dxa"/>
          </w:tcPr>
          <w:p w14:paraId="176B2EE1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9" w:type="dxa"/>
          </w:tcPr>
          <w:p w14:paraId="05F220D8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4E2AD4D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</w:tcPr>
          <w:p w14:paraId="771F2A9A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72726" w:rsidRPr="006056BE" w14:paraId="561868E0" w14:textId="77777777" w:rsidTr="00EE2803">
        <w:tc>
          <w:tcPr>
            <w:tcW w:w="571" w:type="dxa"/>
          </w:tcPr>
          <w:p w14:paraId="2F9A58D5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56BE"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787" w:type="dxa"/>
          </w:tcPr>
          <w:p w14:paraId="4F4EAA43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7" w:type="dxa"/>
          </w:tcPr>
          <w:p w14:paraId="17E6B6BE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9" w:type="dxa"/>
          </w:tcPr>
          <w:p w14:paraId="08FD47CE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7B866D3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</w:tcPr>
          <w:p w14:paraId="784DA74F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72726" w:rsidRPr="006056BE" w14:paraId="3370A920" w14:textId="77777777" w:rsidTr="00EE2803">
        <w:tc>
          <w:tcPr>
            <w:tcW w:w="571" w:type="dxa"/>
          </w:tcPr>
          <w:p w14:paraId="017C37DD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56BE">
              <w:rPr>
                <w:rFonts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787" w:type="dxa"/>
          </w:tcPr>
          <w:p w14:paraId="1577CEA3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7" w:type="dxa"/>
          </w:tcPr>
          <w:p w14:paraId="303F0348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9" w:type="dxa"/>
          </w:tcPr>
          <w:p w14:paraId="7C6DABBE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62A4A1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</w:tcPr>
          <w:p w14:paraId="61527573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72726" w:rsidRPr="006056BE" w14:paraId="59C72260" w14:textId="77777777" w:rsidTr="00EE2803">
        <w:tc>
          <w:tcPr>
            <w:tcW w:w="571" w:type="dxa"/>
          </w:tcPr>
          <w:p w14:paraId="0414FD21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56BE"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787" w:type="dxa"/>
          </w:tcPr>
          <w:p w14:paraId="343F9FEC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7" w:type="dxa"/>
          </w:tcPr>
          <w:p w14:paraId="07E6FEC6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9" w:type="dxa"/>
          </w:tcPr>
          <w:p w14:paraId="43C8A3D5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341FB2C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</w:tcPr>
          <w:p w14:paraId="154D83D4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72726" w:rsidRPr="006056BE" w14:paraId="0F5FDCA8" w14:textId="77777777" w:rsidTr="00EE2803">
        <w:tc>
          <w:tcPr>
            <w:tcW w:w="571" w:type="dxa"/>
          </w:tcPr>
          <w:p w14:paraId="477E9CDC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56BE">
              <w:rPr>
                <w:rFonts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787" w:type="dxa"/>
          </w:tcPr>
          <w:p w14:paraId="5F54718C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7" w:type="dxa"/>
          </w:tcPr>
          <w:p w14:paraId="4594E897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9" w:type="dxa"/>
          </w:tcPr>
          <w:p w14:paraId="7CABD5CC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735F75B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</w:tcPr>
          <w:p w14:paraId="1C5F4ED4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72726" w:rsidRPr="006056BE" w14:paraId="125C38D2" w14:textId="77777777" w:rsidTr="00EE2803">
        <w:tc>
          <w:tcPr>
            <w:tcW w:w="571" w:type="dxa"/>
          </w:tcPr>
          <w:p w14:paraId="6BA0D100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56BE">
              <w:rPr>
                <w:rFonts w:cstheme="minorHAnsi"/>
                <w:b/>
                <w:sz w:val="24"/>
                <w:szCs w:val="24"/>
              </w:rPr>
              <w:t>16.</w:t>
            </w:r>
          </w:p>
        </w:tc>
        <w:tc>
          <w:tcPr>
            <w:tcW w:w="787" w:type="dxa"/>
          </w:tcPr>
          <w:p w14:paraId="137EE124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7" w:type="dxa"/>
          </w:tcPr>
          <w:p w14:paraId="058FEA8A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9" w:type="dxa"/>
          </w:tcPr>
          <w:p w14:paraId="7D25560B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62E0C1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</w:tcPr>
          <w:p w14:paraId="1855103A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72726" w:rsidRPr="006056BE" w14:paraId="4576E03F" w14:textId="77777777" w:rsidTr="00EE2803">
        <w:tc>
          <w:tcPr>
            <w:tcW w:w="571" w:type="dxa"/>
          </w:tcPr>
          <w:p w14:paraId="76FC8928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56BE">
              <w:rPr>
                <w:rFonts w:cstheme="minorHAnsi"/>
                <w:b/>
                <w:sz w:val="24"/>
                <w:szCs w:val="24"/>
              </w:rPr>
              <w:t>17.</w:t>
            </w:r>
          </w:p>
        </w:tc>
        <w:tc>
          <w:tcPr>
            <w:tcW w:w="787" w:type="dxa"/>
          </w:tcPr>
          <w:p w14:paraId="5126BE90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7" w:type="dxa"/>
          </w:tcPr>
          <w:p w14:paraId="56697E0A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9" w:type="dxa"/>
          </w:tcPr>
          <w:p w14:paraId="28153CC5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C92410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</w:tcPr>
          <w:p w14:paraId="2C795321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72726" w:rsidRPr="006056BE" w14:paraId="72854F88" w14:textId="77777777" w:rsidTr="00EE2803">
        <w:tc>
          <w:tcPr>
            <w:tcW w:w="571" w:type="dxa"/>
          </w:tcPr>
          <w:p w14:paraId="7C85A0C2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56BE">
              <w:rPr>
                <w:rFonts w:cstheme="minorHAnsi"/>
                <w:b/>
                <w:sz w:val="24"/>
                <w:szCs w:val="24"/>
              </w:rPr>
              <w:t>18.</w:t>
            </w:r>
          </w:p>
        </w:tc>
        <w:tc>
          <w:tcPr>
            <w:tcW w:w="787" w:type="dxa"/>
          </w:tcPr>
          <w:p w14:paraId="2D752472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7" w:type="dxa"/>
          </w:tcPr>
          <w:p w14:paraId="0203E789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9" w:type="dxa"/>
          </w:tcPr>
          <w:p w14:paraId="6AD61622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1C0C5E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</w:tcPr>
          <w:p w14:paraId="79133FD9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72726" w:rsidRPr="006056BE" w14:paraId="4D7DB590" w14:textId="77777777" w:rsidTr="00EE2803">
        <w:tc>
          <w:tcPr>
            <w:tcW w:w="571" w:type="dxa"/>
          </w:tcPr>
          <w:p w14:paraId="7F48FD3A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56BE">
              <w:rPr>
                <w:rFonts w:cstheme="minorHAnsi"/>
                <w:b/>
                <w:sz w:val="24"/>
                <w:szCs w:val="24"/>
              </w:rPr>
              <w:t>19.</w:t>
            </w:r>
          </w:p>
        </w:tc>
        <w:tc>
          <w:tcPr>
            <w:tcW w:w="787" w:type="dxa"/>
          </w:tcPr>
          <w:p w14:paraId="2E279EC5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7" w:type="dxa"/>
          </w:tcPr>
          <w:p w14:paraId="4102B96B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9" w:type="dxa"/>
          </w:tcPr>
          <w:p w14:paraId="20900D26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552506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</w:tcPr>
          <w:p w14:paraId="4A7A3630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72726" w:rsidRPr="006056BE" w14:paraId="034D2A84" w14:textId="77777777" w:rsidTr="00EE2803">
        <w:tc>
          <w:tcPr>
            <w:tcW w:w="571" w:type="dxa"/>
          </w:tcPr>
          <w:p w14:paraId="6AAB4541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56BE">
              <w:rPr>
                <w:rFonts w:cstheme="minorHAnsi"/>
                <w:b/>
                <w:sz w:val="24"/>
                <w:szCs w:val="24"/>
              </w:rPr>
              <w:t>20.</w:t>
            </w:r>
          </w:p>
        </w:tc>
        <w:tc>
          <w:tcPr>
            <w:tcW w:w="787" w:type="dxa"/>
          </w:tcPr>
          <w:p w14:paraId="478CB6B0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7" w:type="dxa"/>
          </w:tcPr>
          <w:p w14:paraId="7C49633D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9" w:type="dxa"/>
          </w:tcPr>
          <w:p w14:paraId="26710B2E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C6AC77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</w:tcPr>
          <w:p w14:paraId="35D33962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72726" w:rsidRPr="006056BE" w14:paraId="3BA3C46A" w14:textId="77777777" w:rsidTr="00EE2803">
        <w:tc>
          <w:tcPr>
            <w:tcW w:w="571" w:type="dxa"/>
          </w:tcPr>
          <w:p w14:paraId="4264A920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56BE">
              <w:rPr>
                <w:rFonts w:cstheme="minorHAnsi"/>
                <w:b/>
                <w:sz w:val="24"/>
                <w:szCs w:val="24"/>
              </w:rPr>
              <w:t>21.</w:t>
            </w:r>
          </w:p>
        </w:tc>
        <w:tc>
          <w:tcPr>
            <w:tcW w:w="787" w:type="dxa"/>
          </w:tcPr>
          <w:p w14:paraId="2AB8F9AF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7" w:type="dxa"/>
          </w:tcPr>
          <w:p w14:paraId="154F7CE1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9" w:type="dxa"/>
          </w:tcPr>
          <w:p w14:paraId="25767019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BB736F0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</w:tcPr>
          <w:p w14:paraId="4EC37672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72726" w:rsidRPr="006056BE" w14:paraId="3AFD5DD1" w14:textId="77777777" w:rsidTr="00EE2803">
        <w:tc>
          <w:tcPr>
            <w:tcW w:w="571" w:type="dxa"/>
          </w:tcPr>
          <w:p w14:paraId="14B2D78C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56BE">
              <w:rPr>
                <w:rFonts w:cstheme="minorHAnsi"/>
                <w:b/>
                <w:sz w:val="24"/>
                <w:szCs w:val="24"/>
              </w:rPr>
              <w:t>22.</w:t>
            </w:r>
          </w:p>
        </w:tc>
        <w:tc>
          <w:tcPr>
            <w:tcW w:w="787" w:type="dxa"/>
          </w:tcPr>
          <w:p w14:paraId="2C03E2D0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7" w:type="dxa"/>
          </w:tcPr>
          <w:p w14:paraId="2C210DF2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9" w:type="dxa"/>
          </w:tcPr>
          <w:p w14:paraId="0B20C23A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C7DF39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</w:tcPr>
          <w:p w14:paraId="48CB515E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72726" w:rsidRPr="006056BE" w14:paraId="3779BEBC" w14:textId="77777777" w:rsidTr="00EE2803">
        <w:tc>
          <w:tcPr>
            <w:tcW w:w="571" w:type="dxa"/>
          </w:tcPr>
          <w:p w14:paraId="2504DD2A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56BE">
              <w:rPr>
                <w:rFonts w:cstheme="minorHAnsi"/>
                <w:b/>
                <w:sz w:val="24"/>
                <w:szCs w:val="24"/>
              </w:rPr>
              <w:t>23.</w:t>
            </w:r>
          </w:p>
        </w:tc>
        <w:tc>
          <w:tcPr>
            <w:tcW w:w="787" w:type="dxa"/>
          </w:tcPr>
          <w:p w14:paraId="46A55D9D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7" w:type="dxa"/>
          </w:tcPr>
          <w:p w14:paraId="51052334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9" w:type="dxa"/>
          </w:tcPr>
          <w:p w14:paraId="4D24738E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A71FD7C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</w:tcPr>
          <w:p w14:paraId="52162AEE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72726" w:rsidRPr="006056BE" w14:paraId="5972DB6F" w14:textId="77777777" w:rsidTr="00EE2803">
        <w:tc>
          <w:tcPr>
            <w:tcW w:w="571" w:type="dxa"/>
          </w:tcPr>
          <w:p w14:paraId="5496F6B5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56BE">
              <w:rPr>
                <w:rFonts w:cstheme="minorHAnsi"/>
                <w:b/>
                <w:sz w:val="24"/>
                <w:szCs w:val="24"/>
              </w:rPr>
              <w:t>24.</w:t>
            </w:r>
          </w:p>
        </w:tc>
        <w:tc>
          <w:tcPr>
            <w:tcW w:w="787" w:type="dxa"/>
          </w:tcPr>
          <w:p w14:paraId="3E835160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7" w:type="dxa"/>
          </w:tcPr>
          <w:p w14:paraId="4ED59EA0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9" w:type="dxa"/>
          </w:tcPr>
          <w:p w14:paraId="7433364A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BB6B0BD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</w:tcPr>
          <w:p w14:paraId="5AA7263D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72726" w:rsidRPr="006056BE" w14:paraId="03EC0F92" w14:textId="77777777" w:rsidTr="00EE2803">
        <w:tc>
          <w:tcPr>
            <w:tcW w:w="571" w:type="dxa"/>
          </w:tcPr>
          <w:p w14:paraId="26591308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56BE">
              <w:rPr>
                <w:rFonts w:cstheme="minorHAnsi"/>
                <w:b/>
                <w:sz w:val="24"/>
                <w:szCs w:val="24"/>
              </w:rPr>
              <w:t>25.</w:t>
            </w:r>
          </w:p>
        </w:tc>
        <w:tc>
          <w:tcPr>
            <w:tcW w:w="787" w:type="dxa"/>
          </w:tcPr>
          <w:p w14:paraId="423BEE5A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7" w:type="dxa"/>
          </w:tcPr>
          <w:p w14:paraId="1033C160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9" w:type="dxa"/>
          </w:tcPr>
          <w:p w14:paraId="2C8E28B6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4BCA7BB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</w:tcPr>
          <w:p w14:paraId="347B9411" w14:textId="77777777" w:rsidR="00C72726" w:rsidRPr="006056BE" w:rsidRDefault="00C72726" w:rsidP="00EE2803">
            <w:pPr>
              <w:tabs>
                <w:tab w:val="left" w:pos="212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58ED85B" w14:textId="77777777" w:rsidR="006056BE" w:rsidRDefault="006056BE" w:rsidP="00C72726">
      <w:pPr>
        <w:tabs>
          <w:tab w:val="left" w:pos="2127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5FBD93BC" w14:textId="7F73B90B" w:rsidR="00C72726" w:rsidRPr="006056BE" w:rsidRDefault="00C72726" w:rsidP="00C72726">
      <w:pPr>
        <w:tabs>
          <w:tab w:val="left" w:pos="212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6056BE">
        <w:rPr>
          <w:rFonts w:cstheme="minorHAnsi"/>
          <w:b/>
          <w:sz w:val="24"/>
          <w:szCs w:val="24"/>
        </w:rPr>
        <w:t>Razem godziny pracy</w:t>
      </w:r>
      <w:r w:rsidRPr="006056BE">
        <w:rPr>
          <w:rFonts w:cstheme="minorHAnsi"/>
          <w:sz w:val="24"/>
          <w:szCs w:val="24"/>
        </w:rPr>
        <w:t>:………………………………………………………………………….</w:t>
      </w:r>
    </w:p>
    <w:p w14:paraId="74AAFE8F" w14:textId="36015709" w:rsidR="006056BE" w:rsidRDefault="00C72726" w:rsidP="00FA53C2">
      <w:pPr>
        <w:tabs>
          <w:tab w:val="left" w:pos="2127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6056BE">
        <w:rPr>
          <w:rFonts w:cstheme="minorHAnsi"/>
          <w:b/>
          <w:sz w:val="24"/>
          <w:szCs w:val="24"/>
        </w:rPr>
        <w:t>Podpis asystenta</w:t>
      </w:r>
      <w:r w:rsidRPr="006056BE">
        <w:rPr>
          <w:rFonts w:cstheme="minorHAnsi"/>
          <w:sz w:val="24"/>
          <w:szCs w:val="24"/>
        </w:rPr>
        <w:t>………………………………………………………………………………..</w:t>
      </w:r>
    </w:p>
    <w:p w14:paraId="57E01C2C" w14:textId="77777777" w:rsidR="00C948ED" w:rsidRDefault="00C948ED" w:rsidP="00FA53C2">
      <w:pPr>
        <w:tabs>
          <w:tab w:val="left" w:pos="2127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409CC243" w14:textId="6C74CCC2" w:rsidR="005D7323" w:rsidRPr="006056BE" w:rsidRDefault="00C72726" w:rsidP="00FA53C2">
      <w:pPr>
        <w:tabs>
          <w:tab w:val="left" w:pos="212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6056BE">
        <w:rPr>
          <w:rFonts w:cstheme="minorHAnsi"/>
          <w:b/>
          <w:sz w:val="24"/>
          <w:szCs w:val="24"/>
        </w:rPr>
        <w:t>Podpis studenta z niepełnosprawnością</w:t>
      </w:r>
      <w:r w:rsidRPr="006056BE">
        <w:rPr>
          <w:rFonts w:cstheme="minorHAnsi"/>
          <w:sz w:val="24"/>
          <w:szCs w:val="24"/>
        </w:rPr>
        <w:t>…………</w:t>
      </w:r>
      <w:r w:rsidRPr="006A23B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sectPr w:rsidR="005D7323" w:rsidRPr="00605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26723" w14:textId="77777777" w:rsidR="00C70E05" w:rsidRDefault="00C70E05" w:rsidP="00C72726">
      <w:pPr>
        <w:spacing w:after="0" w:line="240" w:lineRule="auto"/>
      </w:pPr>
      <w:r>
        <w:separator/>
      </w:r>
    </w:p>
  </w:endnote>
  <w:endnote w:type="continuationSeparator" w:id="0">
    <w:p w14:paraId="6C942125" w14:textId="77777777" w:rsidR="00C70E05" w:rsidRDefault="00C70E05" w:rsidP="00C7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DBAD" w14:textId="77777777" w:rsidR="00C70E05" w:rsidRDefault="00C70E05" w:rsidP="00C72726">
      <w:pPr>
        <w:spacing w:after="0" w:line="240" w:lineRule="auto"/>
      </w:pPr>
      <w:r>
        <w:separator/>
      </w:r>
    </w:p>
  </w:footnote>
  <w:footnote w:type="continuationSeparator" w:id="0">
    <w:p w14:paraId="5B342636" w14:textId="77777777" w:rsidR="00C70E05" w:rsidRDefault="00C70E05" w:rsidP="00C72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F7599"/>
    <w:multiLevelType w:val="hybridMultilevel"/>
    <w:tmpl w:val="5E369EC4"/>
    <w:lvl w:ilvl="0" w:tplc="3F0C13DA">
      <w:start w:val="1"/>
      <w:numFmt w:val="lowerLetter"/>
      <w:lvlText w:val="%1."/>
      <w:lvlJc w:val="left"/>
      <w:pPr>
        <w:ind w:left="26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726"/>
    <w:rsid w:val="00193D2E"/>
    <w:rsid w:val="001B0FAA"/>
    <w:rsid w:val="00485A9D"/>
    <w:rsid w:val="005255E1"/>
    <w:rsid w:val="005D7323"/>
    <w:rsid w:val="006056BE"/>
    <w:rsid w:val="007235D1"/>
    <w:rsid w:val="00834E8B"/>
    <w:rsid w:val="009C5FE4"/>
    <w:rsid w:val="00A423EC"/>
    <w:rsid w:val="00C52CBA"/>
    <w:rsid w:val="00C70E05"/>
    <w:rsid w:val="00C72726"/>
    <w:rsid w:val="00C948ED"/>
    <w:rsid w:val="00E445E8"/>
    <w:rsid w:val="00F031EA"/>
    <w:rsid w:val="00F22667"/>
    <w:rsid w:val="00F94FA2"/>
    <w:rsid w:val="00FA53C2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56BA"/>
  <w15:chartTrackingRefBased/>
  <w15:docId w15:val="{353E02EB-B847-41FD-B165-3746F623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72726"/>
    <w:pPr>
      <w:ind w:left="720"/>
      <w:contextualSpacing/>
    </w:pPr>
  </w:style>
  <w:style w:type="table" w:styleId="Tabela-Siatka">
    <w:name w:val="Table Grid"/>
    <w:basedOn w:val="Standardowy"/>
    <w:uiPriority w:val="59"/>
    <w:rsid w:val="00C72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726"/>
  </w:style>
  <w:style w:type="paragraph" w:styleId="Stopka">
    <w:name w:val="footer"/>
    <w:basedOn w:val="Normalny"/>
    <w:link w:val="StopkaZnak"/>
    <w:uiPriority w:val="99"/>
    <w:unhideWhenUsed/>
    <w:rsid w:val="00C7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0809A-9316-4071-A018-514BC531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2195</Characters>
  <Application>Microsoft Office Word</Application>
  <DocSecurity>0</DocSecurity>
  <Lines>18</Lines>
  <Paragraphs>5</Paragraphs>
  <ScaleCrop>false</ScaleCrop>
  <Company>Vistula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Kaleta</dc:creator>
  <cp:keywords/>
  <dc:description/>
  <cp:lastModifiedBy>Barbara Chmielewska</cp:lastModifiedBy>
  <cp:revision>3</cp:revision>
  <cp:lastPrinted>2021-03-04T11:17:00Z</cp:lastPrinted>
  <dcterms:created xsi:type="dcterms:W3CDTF">2022-01-31T08:51:00Z</dcterms:created>
  <dcterms:modified xsi:type="dcterms:W3CDTF">2022-01-31T09:30:00Z</dcterms:modified>
</cp:coreProperties>
</file>