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A0" w:rsidRPr="00E538F8" w:rsidRDefault="00090BA0" w:rsidP="00090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</w:t>
      </w:r>
      <w:r w:rsidRPr="00E538F8">
        <w:rPr>
          <w:rFonts w:ascii="Times New Roman" w:hAnsi="Times New Roman"/>
          <w:b/>
          <w:sz w:val="24"/>
          <w:szCs w:val="24"/>
        </w:rPr>
        <w:t>nkieta oceny jakości kształcenia dokonana przez nauczyciela akademickiego</w:t>
      </w: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naukowy…………….</w:t>
      </w: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prowadzonych zajęć : wykłady </w:t>
      </w:r>
      <w:r w:rsidRPr="0012163A">
        <w:rPr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ćwiczenia </w:t>
      </w:r>
      <w:r w:rsidRPr="0012163A">
        <w:rPr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warsztaty </w:t>
      </w:r>
      <w:r w:rsidRPr="0012163A">
        <w:rPr>
          <w:sz w:val="24"/>
          <w:szCs w:val="24"/>
        </w:rPr>
        <w:t></w:t>
      </w: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pracy……………….</w:t>
      </w: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 w Pedagogium…………..</w:t>
      </w:r>
    </w:p>
    <w:p w:rsidR="00090BA0" w:rsidRPr="00E538F8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434"/>
        <w:gridCol w:w="977"/>
        <w:gridCol w:w="977"/>
        <w:gridCol w:w="977"/>
        <w:gridCol w:w="977"/>
        <w:gridCol w:w="977"/>
      </w:tblGrid>
      <w:tr w:rsidR="00090BA0" w:rsidRPr="00E538F8" w:rsidTr="00FF6A14">
        <w:tc>
          <w:tcPr>
            <w:tcW w:w="570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Zakres oceny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bardzo</w:t>
            </w:r>
          </w:p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nisko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nisko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średnio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</w:t>
            </w: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ysoko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bardzo</w:t>
            </w:r>
          </w:p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b/>
                <w:sz w:val="24"/>
                <w:szCs w:val="24"/>
              </w:rPr>
              <w:t>wysoko</w:t>
            </w: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warunki lokalowe prowadzonych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 Pedagogium 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zajęć?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sposób ułożenia planu zajęć? 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Jak ocenia Pani/Pan zasoby bibliotek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Pedagogium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stwarzane przez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Pedagogium 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warunki do prowadzenia zajęć praktycznych/warsztatowych?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Jak ocenia Pani/Pan dostępność  pomocy i narzędzi dydaktycznych wykorzystywanyc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podczas zajęć?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swoje przygotowanie do wykorzystywania 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czasie 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realizacji zajęć dydaktycznych urządzeń multimedialnych?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organizację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procesu kształcenia odnośnie 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liczebności grup prowadzonych zajęć?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34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przepływ informacji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Pedagogium?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34" w:type="dxa"/>
            <w:shd w:val="clear" w:color="auto" w:fill="auto"/>
            <w:vAlign w:val="bottom"/>
          </w:tcPr>
          <w:p w:rsidR="00090BA0" w:rsidRPr="00E538F8" w:rsidRDefault="00090BA0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Jak ocenia Pani/Pan obsługę administracyjną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i inżynieryjno-techniczną, wsp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omagającą proces nauczania</w:t>
            </w: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0BA0" w:rsidRPr="00E538F8" w:rsidTr="00FF6A14">
        <w:tc>
          <w:tcPr>
            <w:tcW w:w="570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34" w:type="dxa"/>
            <w:shd w:val="clear" w:color="auto" w:fill="auto"/>
            <w:vAlign w:val="bottom"/>
          </w:tcPr>
          <w:p w:rsidR="00090BA0" w:rsidRPr="00E538F8" w:rsidRDefault="00090BA0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 xml:space="preserve">Jak ocenia Pani/Pan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funkcjonowanie systemu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SylabusKRK</w:t>
            </w:r>
            <w:proofErr w:type="spellEnd"/>
            <w:r w:rsidRPr="00E538F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090BA0" w:rsidRPr="00E538F8" w:rsidRDefault="00090BA0" w:rsidP="00F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BA0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działań ukierunkowanych na podnoszenie jakości kształcenia w Pedagogium…</w:t>
      </w:r>
    </w:p>
    <w:p w:rsidR="00090BA0" w:rsidRPr="00E538F8" w:rsidRDefault="00090BA0" w:rsidP="00090B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0BA0" w:rsidRPr="00E538F8" w:rsidRDefault="00090BA0" w:rsidP="00090B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Warszawa</w:t>
      </w:r>
      <w:r w:rsidRPr="00E538F8">
        <w:rPr>
          <w:rFonts w:ascii="Times New Roman" w:eastAsia="Times New Roman" w:hAnsi="Times New Roman"/>
          <w:sz w:val="24"/>
          <w:szCs w:val="24"/>
        </w:rPr>
        <w:t>, data ..................................................</w:t>
      </w:r>
    </w:p>
    <w:p w:rsidR="000F454D" w:rsidRDefault="000F454D">
      <w:pPr>
        <w:rPr>
          <w:rFonts w:ascii="Times New Roman" w:hAnsi="Times New Roman" w:cs="Times New Roman"/>
          <w:sz w:val="24"/>
          <w:szCs w:val="24"/>
        </w:rPr>
      </w:pPr>
    </w:p>
    <w:p w:rsidR="000F454D" w:rsidRDefault="000F454D">
      <w:pPr>
        <w:rPr>
          <w:rFonts w:ascii="Times New Roman" w:hAnsi="Times New Roman" w:cs="Times New Roman"/>
          <w:sz w:val="24"/>
          <w:szCs w:val="24"/>
        </w:rPr>
      </w:pPr>
    </w:p>
    <w:p w:rsidR="000F454D" w:rsidRDefault="000F454D">
      <w:pPr>
        <w:rPr>
          <w:rFonts w:ascii="Times New Roman" w:hAnsi="Times New Roman" w:cs="Times New Roman"/>
          <w:sz w:val="24"/>
          <w:szCs w:val="24"/>
        </w:rPr>
      </w:pPr>
    </w:p>
    <w:p w:rsidR="000F454D" w:rsidRPr="003E74DC" w:rsidRDefault="000F454D">
      <w:pPr>
        <w:rPr>
          <w:rFonts w:ascii="Times New Roman" w:hAnsi="Times New Roman" w:cs="Times New Roman"/>
          <w:sz w:val="24"/>
          <w:szCs w:val="24"/>
        </w:rPr>
      </w:pPr>
    </w:p>
    <w:p w:rsidR="002F1231" w:rsidRPr="003E74DC" w:rsidRDefault="002F1231">
      <w:pPr>
        <w:rPr>
          <w:rFonts w:ascii="Times New Roman" w:hAnsi="Times New Roman" w:cs="Times New Roman"/>
          <w:sz w:val="24"/>
          <w:szCs w:val="24"/>
        </w:rPr>
      </w:pPr>
    </w:p>
    <w:p w:rsidR="002F1231" w:rsidRPr="003E74DC" w:rsidRDefault="002F1231">
      <w:pPr>
        <w:rPr>
          <w:rFonts w:ascii="Times New Roman" w:hAnsi="Times New Roman" w:cs="Times New Roman"/>
          <w:sz w:val="24"/>
          <w:szCs w:val="24"/>
        </w:rPr>
      </w:pPr>
    </w:p>
    <w:sectPr w:rsidR="002F1231" w:rsidRPr="003E74DC" w:rsidSect="0031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0C"/>
    <w:multiLevelType w:val="hybridMultilevel"/>
    <w:tmpl w:val="449A288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A2F35"/>
    <w:multiLevelType w:val="hybridMultilevel"/>
    <w:tmpl w:val="72CEC3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A64D6"/>
    <w:multiLevelType w:val="hybridMultilevel"/>
    <w:tmpl w:val="495483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B299C"/>
    <w:multiLevelType w:val="hybridMultilevel"/>
    <w:tmpl w:val="FE64E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2D0"/>
    <w:multiLevelType w:val="hybridMultilevel"/>
    <w:tmpl w:val="2718323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C0DC0"/>
    <w:multiLevelType w:val="hybridMultilevel"/>
    <w:tmpl w:val="6198776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E3E60"/>
    <w:multiLevelType w:val="hybridMultilevel"/>
    <w:tmpl w:val="31F4BE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57F15"/>
    <w:multiLevelType w:val="multilevel"/>
    <w:tmpl w:val="46EAEA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B10129"/>
    <w:multiLevelType w:val="hybridMultilevel"/>
    <w:tmpl w:val="4A58AA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A2A55"/>
    <w:multiLevelType w:val="hybridMultilevel"/>
    <w:tmpl w:val="985CAD0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37B46"/>
    <w:multiLevelType w:val="hybridMultilevel"/>
    <w:tmpl w:val="3B00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930"/>
    <w:multiLevelType w:val="hybridMultilevel"/>
    <w:tmpl w:val="999A4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3F6C"/>
    <w:multiLevelType w:val="hybridMultilevel"/>
    <w:tmpl w:val="CA661E1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C057D"/>
    <w:multiLevelType w:val="hybridMultilevel"/>
    <w:tmpl w:val="581A5C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142C"/>
    <w:multiLevelType w:val="multilevel"/>
    <w:tmpl w:val="41DAA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BA727A"/>
    <w:multiLevelType w:val="hybridMultilevel"/>
    <w:tmpl w:val="576C3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E8759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7028"/>
    <w:multiLevelType w:val="hybridMultilevel"/>
    <w:tmpl w:val="D984307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8549A"/>
    <w:multiLevelType w:val="hybridMultilevel"/>
    <w:tmpl w:val="CA0261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17B9A"/>
    <w:multiLevelType w:val="hybridMultilevel"/>
    <w:tmpl w:val="5EFE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E7253"/>
    <w:multiLevelType w:val="hybridMultilevel"/>
    <w:tmpl w:val="63E2610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B3FB2"/>
    <w:multiLevelType w:val="hybridMultilevel"/>
    <w:tmpl w:val="A4A49FA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0C5645"/>
    <w:multiLevelType w:val="hybridMultilevel"/>
    <w:tmpl w:val="B7AA9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6BCD"/>
    <w:multiLevelType w:val="hybridMultilevel"/>
    <w:tmpl w:val="CD6C542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A04CE2"/>
    <w:multiLevelType w:val="hybridMultilevel"/>
    <w:tmpl w:val="7172A8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B54D4"/>
    <w:multiLevelType w:val="hybridMultilevel"/>
    <w:tmpl w:val="12E4F28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1779A"/>
    <w:multiLevelType w:val="hybridMultilevel"/>
    <w:tmpl w:val="2222D15C"/>
    <w:lvl w:ilvl="0" w:tplc="0415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79881A1E"/>
    <w:multiLevelType w:val="hybridMultilevel"/>
    <w:tmpl w:val="298AE2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316FC3"/>
    <w:multiLevelType w:val="hybridMultilevel"/>
    <w:tmpl w:val="A822911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7B7892"/>
    <w:multiLevelType w:val="hybridMultilevel"/>
    <w:tmpl w:val="9446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25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2"/>
  </w:num>
  <w:num w:numId="15">
    <w:abstractNumId w:val="12"/>
  </w:num>
  <w:num w:numId="16">
    <w:abstractNumId w:val="0"/>
  </w:num>
  <w:num w:numId="17">
    <w:abstractNumId w:val="27"/>
  </w:num>
  <w:num w:numId="18">
    <w:abstractNumId w:val="16"/>
  </w:num>
  <w:num w:numId="19">
    <w:abstractNumId w:val="19"/>
  </w:num>
  <w:num w:numId="20">
    <w:abstractNumId w:val="24"/>
  </w:num>
  <w:num w:numId="21">
    <w:abstractNumId w:val="1"/>
  </w:num>
  <w:num w:numId="22">
    <w:abstractNumId w:val="5"/>
  </w:num>
  <w:num w:numId="23">
    <w:abstractNumId w:val="9"/>
  </w:num>
  <w:num w:numId="24">
    <w:abstractNumId w:val="2"/>
  </w:num>
  <w:num w:numId="25">
    <w:abstractNumId w:val="20"/>
  </w:num>
  <w:num w:numId="26">
    <w:abstractNumId w:val="23"/>
  </w:num>
  <w:num w:numId="27">
    <w:abstractNumId w:val="6"/>
  </w:num>
  <w:num w:numId="28">
    <w:abstractNumId w:val="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1231"/>
    <w:rsid w:val="0003237D"/>
    <w:rsid w:val="00090BA0"/>
    <w:rsid w:val="000F454D"/>
    <w:rsid w:val="00141FAA"/>
    <w:rsid w:val="00154E90"/>
    <w:rsid w:val="00237097"/>
    <w:rsid w:val="0029500B"/>
    <w:rsid w:val="002B59FC"/>
    <w:rsid w:val="002F1231"/>
    <w:rsid w:val="00317524"/>
    <w:rsid w:val="00326513"/>
    <w:rsid w:val="0033552B"/>
    <w:rsid w:val="003445FA"/>
    <w:rsid w:val="003E74DC"/>
    <w:rsid w:val="004B0073"/>
    <w:rsid w:val="005103D0"/>
    <w:rsid w:val="00545444"/>
    <w:rsid w:val="0055393D"/>
    <w:rsid w:val="0056557F"/>
    <w:rsid w:val="00567B25"/>
    <w:rsid w:val="00596C73"/>
    <w:rsid w:val="005F0A9E"/>
    <w:rsid w:val="0063456A"/>
    <w:rsid w:val="006B51A3"/>
    <w:rsid w:val="006F619E"/>
    <w:rsid w:val="0090583F"/>
    <w:rsid w:val="009F1C68"/>
    <w:rsid w:val="00A50ED1"/>
    <w:rsid w:val="00A76A12"/>
    <w:rsid w:val="00B878F5"/>
    <w:rsid w:val="00C64741"/>
    <w:rsid w:val="00E33C5E"/>
    <w:rsid w:val="00E95675"/>
    <w:rsid w:val="00EA2A7C"/>
    <w:rsid w:val="00E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4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651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Pedagogium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b.dryja</cp:lastModifiedBy>
  <cp:revision>2</cp:revision>
  <dcterms:created xsi:type="dcterms:W3CDTF">2017-03-17T12:19:00Z</dcterms:created>
  <dcterms:modified xsi:type="dcterms:W3CDTF">2017-03-17T12:19:00Z</dcterms:modified>
</cp:coreProperties>
</file>