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0" w:rsidRDefault="00716AE0" w:rsidP="00716AE0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 w:rsidRPr="00015320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267325" cy="1223045"/>
            <wp:effectExtent l="19050" t="0" r="0" b="0"/>
            <wp:docPr id="3" name="Obraz 0" descr="logo pedagogium 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dagogium pozy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19" cy="12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E0" w:rsidRDefault="00716AE0" w:rsidP="00716AE0">
      <w:pPr>
        <w:ind w:left="141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ZESZYT PRAKTYK </w:t>
      </w:r>
      <w:r w:rsidR="006E755D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755D">
        <w:rPr>
          <w:rFonts w:ascii="Times New Roman" w:hAnsi="Times New Roman" w:cs="Times New Roman"/>
          <w:b/>
          <w:sz w:val="56"/>
          <w:szCs w:val="56"/>
        </w:rPr>
        <w:t>PRACA SOCJALNA</w:t>
      </w:r>
    </w:p>
    <w:p w:rsidR="00716AE0" w:rsidRDefault="00716AE0" w:rsidP="00716AE0">
      <w:pPr>
        <w:ind w:left="426"/>
        <w:rPr>
          <w:rFonts w:ascii="Times New Roman" w:hAnsi="Times New Roman" w:cs="Times New Roman"/>
          <w:b/>
          <w:sz w:val="56"/>
          <w:szCs w:val="56"/>
        </w:rPr>
      </w:pPr>
    </w:p>
    <w:p w:rsidR="00716AE0" w:rsidRDefault="00716AE0" w:rsidP="00716AE0">
      <w:pPr>
        <w:tabs>
          <w:tab w:val="right" w:pos="1985"/>
          <w:tab w:val="left" w:pos="7797"/>
        </w:tabs>
        <w:spacing w:before="240" w:after="52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 xml:space="preserve">Imię i nazwisko: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Specjalność: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Tryb studiów: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184A0B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Nr albumu: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184A0B" w:rsidRDefault="00184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4A0B" w:rsidRPr="00276944" w:rsidRDefault="00184A0B" w:rsidP="00184A0B">
      <w:pPr>
        <w:jc w:val="center"/>
        <w:rPr>
          <w:sz w:val="36"/>
          <w:szCs w:val="36"/>
        </w:rPr>
      </w:pPr>
      <w:r w:rsidRPr="00276944">
        <w:rPr>
          <w:sz w:val="36"/>
          <w:szCs w:val="36"/>
        </w:rPr>
        <w:lastRenderedPageBreak/>
        <w:t xml:space="preserve">PRAKTYKA </w:t>
      </w:r>
      <w:r>
        <w:rPr>
          <w:sz w:val="36"/>
          <w:szCs w:val="36"/>
        </w:rPr>
        <w:t>WSTĘPNA</w:t>
      </w:r>
      <w:bookmarkStart w:id="0" w:name="_GoBack"/>
      <w:bookmarkEnd w:id="0"/>
    </w:p>
    <w:tbl>
      <w:tblPr>
        <w:tblStyle w:val="Tabela-Siatka"/>
        <w:tblW w:w="13575" w:type="dxa"/>
        <w:tblLayout w:type="fixed"/>
        <w:tblLook w:val="04A0"/>
      </w:tblPr>
      <w:tblGrid>
        <w:gridCol w:w="1951"/>
        <w:gridCol w:w="2126"/>
        <w:gridCol w:w="4395"/>
        <w:gridCol w:w="2551"/>
        <w:gridCol w:w="2552"/>
      </w:tblGrid>
      <w:tr w:rsidR="00184A0B" w:rsidRPr="00276944" w:rsidTr="00A054E8">
        <w:tc>
          <w:tcPr>
            <w:tcW w:w="1951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126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4395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Łączny </w:t>
            </w:r>
            <w:r>
              <w:rPr>
                <w:sz w:val="28"/>
                <w:szCs w:val="28"/>
              </w:rPr>
              <w:t>czas trwania praktyki(tyg./godz.)</w:t>
            </w:r>
          </w:p>
        </w:tc>
        <w:tc>
          <w:tcPr>
            <w:tcW w:w="2551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placówki</w:t>
            </w:r>
          </w:p>
        </w:tc>
        <w:tc>
          <w:tcPr>
            <w:tcW w:w="2552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i podpis dyrektora/kierownika</w:t>
            </w:r>
          </w:p>
        </w:tc>
      </w:tr>
      <w:tr w:rsidR="00184A0B" w:rsidRPr="00276944" w:rsidTr="00A054E8">
        <w:tc>
          <w:tcPr>
            <w:tcW w:w="1951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4A0B" w:rsidRPr="00276944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A0B" w:rsidRPr="00276944" w:rsidRDefault="00184A0B" w:rsidP="00184A0B">
      <w:pPr>
        <w:jc w:val="center"/>
        <w:rPr>
          <w:sz w:val="28"/>
          <w:szCs w:val="28"/>
        </w:rPr>
      </w:pPr>
    </w:p>
    <w:p w:rsidR="00184A0B" w:rsidRPr="00276944" w:rsidRDefault="00184A0B" w:rsidP="00184A0B">
      <w:pPr>
        <w:rPr>
          <w:sz w:val="28"/>
          <w:szCs w:val="28"/>
        </w:rPr>
      </w:pPr>
      <w:r w:rsidRPr="00276944">
        <w:rPr>
          <w:sz w:val="28"/>
          <w:szCs w:val="28"/>
        </w:rPr>
        <w:t>Zatwierdzenie praktyk na uczelni………………………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184A0B" w:rsidRDefault="00184A0B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184A0B" w:rsidRDefault="00184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4A0B" w:rsidRPr="00EB7753" w:rsidRDefault="00184A0B" w:rsidP="00184A0B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184A0B" w:rsidRPr="008D30DB" w:rsidRDefault="00184A0B" w:rsidP="00184A0B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184A0B" w:rsidTr="00A054E8">
        <w:trPr>
          <w:trHeight w:val="498"/>
        </w:trPr>
        <w:tc>
          <w:tcPr>
            <w:tcW w:w="1668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184A0B" w:rsidTr="00A054E8">
        <w:trPr>
          <w:trHeight w:val="6050"/>
        </w:trPr>
        <w:tc>
          <w:tcPr>
            <w:tcW w:w="1668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A0B" w:rsidRPr="00EB7753" w:rsidRDefault="00184A0B" w:rsidP="00184A0B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184A0B" w:rsidRDefault="00184A0B" w:rsidP="00184A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84A0B" w:rsidRPr="008D30DB" w:rsidRDefault="00184A0B" w:rsidP="00184A0B">
      <w:pPr>
        <w:rPr>
          <w:sz w:val="28"/>
          <w:szCs w:val="28"/>
        </w:rPr>
      </w:pPr>
    </w:p>
    <w:p w:rsidR="00184A0B" w:rsidRDefault="00184A0B" w:rsidP="00184A0B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184A0B" w:rsidTr="00A054E8">
        <w:trPr>
          <w:trHeight w:val="1129"/>
        </w:trPr>
        <w:tc>
          <w:tcPr>
            <w:tcW w:w="2717" w:type="dxa"/>
            <w:vAlign w:val="center"/>
          </w:tcPr>
          <w:p w:rsidR="00184A0B" w:rsidRPr="000E620D" w:rsidRDefault="00184A0B" w:rsidP="00A054E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184A0B" w:rsidRPr="000E620D" w:rsidRDefault="00184A0B" w:rsidP="00A054E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184A0B" w:rsidRPr="000E620D" w:rsidRDefault="00184A0B" w:rsidP="00A054E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184A0B" w:rsidRPr="000E620D" w:rsidRDefault="00184A0B" w:rsidP="00A054E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184A0B" w:rsidRPr="000E620D" w:rsidRDefault="00184A0B" w:rsidP="00A054E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184A0B" w:rsidTr="00A054E8">
        <w:trPr>
          <w:trHeight w:val="2556"/>
        </w:trPr>
        <w:tc>
          <w:tcPr>
            <w:tcW w:w="2717" w:type="dxa"/>
          </w:tcPr>
          <w:p w:rsidR="00184A0B" w:rsidRDefault="00184A0B" w:rsidP="00A054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184A0B" w:rsidRDefault="00184A0B" w:rsidP="00A054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184A0B" w:rsidRDefault="00184A0B" w:rsidP="00A054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184A0B" w:rsidRDefault="00184A0B" w:rsidP="00A054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184A0B" w:rsidRDefault="00184A0B" w:rsidP="00A054E8">
            <w:pPr>
              <w:jc w:val="center"/>
              <w:rPr>
                <w:sz w:val="36"/>
                <w:szCs w:val="36"/>
              </w:rPr>
            </w:pPr>
          </w:p>
        </w:tc>
      </w:tr>
    </w:tbl>
    <w:p w:rsidR="00184A0B" w:rsidRDefault="00184A0B" w:rsidP="00184A0B">
      <w:pPr>
        <w:jc w:val="center"/>
        <w:rPr>
          <w:sz w:val="36"/>
          <w:szCs w:val="36"/>
        </w:rPr>
      </w:pPr>
    </w:p>
    <w:p w:rsidR="00184A0B" w:rsidRDefault="00184A0B" w:rsidP="00184A0B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184A0B" w:rsidRDefault="00184A0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84A0B" w:rsidRPr="00EB7753" w:rsidRDefault="00184A0B" w:rsidP="00184A0B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184A0B" w:rsidRPr="008D30DB" w:rsidRDefault="00184A0B" w:rsidP="00184A0B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184A0B" w:rsidTr="00A054E8">
        <w:trPr>
          <w:trHeight w:val="498"/>
        </w:trPr>
        <w:tc>
          <w:tcPr>
            <w:tcW w:w="1668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184A0B" w:rsidTr="00A054E8">
        <w:trPr>
          <w:trHeight w:val="6050"/>
        </w:trPr>
        <w:tc>
          <w:tcPr>
            <w:tcW w:w="1668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A0B" w:rsidRPr="00EB7753" w:rsidRDefault="00184A0B" w:rsidP="00184A0B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184A0B" w:rsidRDefault="00184A0B" w:rsidP="00184A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84A0B" w:rsidRPr="000E620D" w:rsidRDefault="00184A0B" w:rsidP="00184A0B">
      <w:pPr>
        <w:rPr>
          <w:sz w:val="32"/>
          <w:szCs w:val="32"/>
        </w:rPr>
      </w:pPr>
    </w:p>
    <w:p w:rsidR="00184A0B" w:rsidRDefault="00184A0B" w:rsidP="00184A0B">
      <w:pPr>
        <w:jc w:val="center"/>
        <w:rPr>
          <w:sz w:val="28"/>
        </w:rPr>
      </w:pPr>
      <w:r>
        <w:rPr>
          <w:sz w:val="28"/>
        </w:rPr>
        <w:lastRenderedPageBreak/>
        <w:t>PRAKTYKA DYPLOMOWA</w:t>
      </w:r>
    </w:p>
    <w:tbl>
      <w:tblPr>
        <w:tblStyle w:val="Tabela-Siatka"/>
        <w:tblW w:w="10915" w:type="dxa"/>
        <w:tblInd w:w="-601" w:type="dxa"/>
        <w:tblLook w:val="04A0"/>
      </w:tblPr>
      <w:tblGrid>
        <w:gridCol w:w="2443"/>
        <w:gridCol w:w="1810"/>
        <w:gridCol w:w="1701"/>
        <w:gridCol w:w="2268"/>
        <w:gridCol w:w="2693"/>
      </w:tblGrid>
      <w:tr w:rsidR="00184A0B" w:rsidTr="00A054E8">
        <w:tc>
          <w:tcPr>
            <w:tcW w:w="2443" w:type="dxa"/>
          </w:tcPr>
          <w:p w:rsidR="00184A0B" w:rsidRPr="00F85485" w:rsidRDefault="00184A0B" w:rsidP="00A054E8">
            <w:pPr>
              <w:jc w:val="center"/>
            </w:pPr>
            <w:r w:rsidRPr="00F85485">
              <w:t>Data rozpoczęcia praktyki</w:t>
            </w:r>
          </w:p>
        </w:tc>
        <w:tc>
          <w:tcPr>
            <w:tcW w:w="1810" w:type="dxa"/>
          </w:tcPr>
          <w:p w:rsidR="00184A0B" w:rsidRPr="00F85485" w:rsidRDefault="00184A0B" w:rsidP="00A05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zakończenia praktyki</w:t>
            </w:r>
          </w:p>
        </w:tc>
        <w:tc>
          <w:tcPr>
            <w:tcW w:w="1701" w:type="dxa"/>
          </w:tcPr>
          <w:p w:rsidR="00184A0B" w:rsidRPr="00F85485" w:rsidRDefault="00184A0B" w:rsidP="00A0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czas trwania (tyg./godz.)</w:t>
            </w:r>
          </w:p>
        </w:tc>
        <w:tc>
          <w:tcPr>
            <w:tcW w:w="2268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  <w:r w:rsidRPr="00F85485">
              <w:rPr>
                <w:sz w:val="24"/>
              </w:rPr>
              <w:t>Pieczątka placówki</w:t>
            </w:r>
          </w:p>
        </w:tc>
        <w:tc>
          <w:tcPr>
            <w:tcW w:w="2693" w:type="dxa"/>
          </w:tcPr>
          <w:p w:rsidR="00184A0B" w:rsidRPr="00F85485" w:rsidRDefault="00184A0B" w:rsidP="00A05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Pieczątka i podpis dyrektora/ kierownika</w:t>
            </w:r>
          </w:p>
        </w:tc>
      </w:tr>
      <w:tr w:rsidR="00184A0B" w:rsidTr="00A054E8">
        <w:trPr>
          <w:trHeight w:val="2462"/>
        </w:trPr>
        <w:tc>
          <w:tcPr>
            <w:tcW w:w="2443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</w:p>
        </w:tc>
        <w:tc>
          <w:tcPr>
            <w:tcW w:w="1810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184A0B" w:rsidRDefault="00184A0B" w:rsidP="00A054E8">
            <w:pPr>
              <w:jc w:val="center"/>
              <w:rPr>
                <w:sz w:val="28"/>
              </w:rPr>
            </w:pPr>
          </w:p>
        </w:tc>
      </w:tr>
    </w:tbl>
    <w:p w:rsidR="00184A0B" w:rsidRDefault="00184A0B" w:rsidP="00184A0B">
      <w:pPr>
        <w:jc w:val="center"/>
        <w:rPr>
          <w:sz w:val="28"/>
        </w:rPr>
      </w:pPr>
    </w:p>
    <w:p w:rsidR="00184A0B" w:rsidRPr="00F85485" w:rsidRDefault="00184A0B" w:rsidP="00184A0B">
      <w:pPr>
        <w:rPr>
          <w:sz w:val="24"/>
        </w:rPr>
      </w:pPr>
      <w:r>
        <w:rPr>
          <w:sz w:val="24"/>
        </w:rPr>
        <w:t>Zatwierdzenie praktyk na uczelni ……………………………………………</w:t>
      </w:r>
    </w:p>
    <w:p w:rsidR="00184A0B" w:rsidRDefault="00184A0B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184A0B" w:rsidRDefault="00184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4A0B" w:rsidRPr="00EB7753" w:rsidRDefault="00184A0B" w:rsidP="00184A0B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184A0B" w:rsidRPr="008D30DB" w:rsidRDefault="00184A0B" w:rsidP="00184A0B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184A0B" w:rsidTr="00A054E8">
        <w:trPr>
          <w:trHeight w:val="498"/>
        </w:trPr>
        <w:tc>
          <w:tcPr>
            <w:tcW w:w="1668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184A0B" w:rsidRPr="008D30DB" w:rsidRDefault="00184A0B" w:rsidP="00A054E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184A0B" w:rsidTr="00A054E8">
        <w:trPr>
          <w:trHeight w:val="6050"/>
        </w:trPr>
        <w:tc>
          <w:tcPr>
            <w:tcW w:w="1668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184A0B" w:rsidRDefault="00184A0B" w:rsidP="00A054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A0B" w:rsidRPr="00EB7753" w:rsidRDefault="00184A0B" w:rsidP="00184A0B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184A0B" w:rsidRDefault="00184A0B" w:rsidP="00184A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84A0B" w:rsidRPr="000E620D" w:rsidRDefault="00184A0B" w:rsidP="00184A0B">
      <w:pPr>
        <w:rPr>
          <w:sz w:val="32"/>
          <w:szCs w:val="32"/>
        </w:rPr>
      </w:pPr>
    </w:p>
    <w:p w:rsidR="00184A0B" w:rsidRPr="005D0986" w:rsidRDefault="00184A0B" w:rsidP="00184A0B">
      <w:pPr>
        <w:rPr>
          <w:b/>
          <w:sz w:val="36"/>
          <w:szCs w:val="36"/>
          <w:u w:val="single"/>
        </w:rPr>
      </w:pPr>
      <w:r w:rsidRPr="005D0986">
        <w:rPr>
          <w:b/>
          <w:sz w:val="36"/>
          <w:szCs w:val="36"/>
          <w:u w:val="single"/>
        </w:rPr>
        <w:lastRenderedPageBreak/>
        <w:t>OPINIA I OCENA OPIEKUNA</w:t>
      </w:r>
    </w:p>
    <w:p w:rsidR="00184A0B" w:rsidRPr="00D75F90" w:rsidRDefault="00184A0B" w:rsidP="00184A0B">
      <w:pPr>
        <w:rPr>
          <w:sz w:val="32"/>
          <w:szCs w:val="32"/>
        </w:rPr>
      </w:pPr>
      <w:r w:rsidRPr="00D75F90">
        <w:rPr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</w:p>
    <w:p w:rsidR="00184A0B" w:rsidRPr="005D0986" w:rsidRDefault="00184A0B" w:rsidP="00184A0B">
      <w:pPr>
        <w:rPr>
          <w:sz w:val="36"/>
          <w:szCs w:val="36"/>
        </w:rPr>
      </w:pPr>
      <w:r w:rsidRPr="005D0986">
        <w:rPr>
          <w:sz w:val="36"/>
          <w:szCs w:val="36"/>
        </w:rPr>
        <w:t>Ocena cyfrowa (</w:t>
      </w:r>
      <w:r>
        <w:rPr>
          <w:sz w:val="36"/>
          <w:szCs w:val="36"/>
        </w:rPr>
        <w:t xml:space="preserve">z uwzględnieniem </w:t>
      </w:r>
      <w:r w:rsidRPr="005D0986">
        <w:rPr>
          <w:sz w:val="36"/>
          <w:szCs w:val="36"/>
        </w:rPr>
        <w:t>ocen „połówkowych”)</w:t>
      </w:r>
    </w:p>
    <w:p w:rsidR="00184A0B" w:rsidRPr="00D75F90" w:rsidRDefault="00184A0B" w:rsidP="00184A0B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184A0B" w:rsidRPr="005D0986" w:rsidRDefault="00184A0B" w:rsidP="00184A0B">
      <w:pPr>
        <w:rPr>
          <w:sz w:val="36"/>
          <w:szCs w:val="36"/>
        </w:rPr>
      </w:pPr>
    </w:p>
    <w:p w:rsidR="00184A0B" w:rsidRPr="005D0986" w:rsidRDefault="00184A0B" w:rsidP="00184A0B">
      <w:pPr>
        <w:rPr>
          <w:sz w:val="36"/>
          <w:szCs w:val="36"/>
        </w:rPr>
      </w:pPr>
      <w:r w:rsidRPr="005D0986">
        <w:rPr>
          <w:sz w:val="36"/>
          <w:szCs w:val="36"/>
        </w:rPr>
        <w:t>Podpis opiekuna praktyk w placówce</w:t>
      </w:r>
    </w:p>
    <w:p w:rsidR="00184A0B" w:rsidRPr="00D75F90" w:rsidRDefault="00184A0B" w:rsidP="00184A0B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A40576" w:rsidRPr="00716AE0" w:rsidRDefault="00A40576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sectPr w:rsidR="00A40576" w:rsidRPr="00716AE0" w:rsidSect="00716A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AE0"/>
    <w:rsid w:val="00184A0B"/>
    <w:rsid w:val="006E755D"/>
    <w:rsid w:val="00716AE0"/>
    <w:rsid w:val="00907DDB"/>
    <w:rsid w:val="00A4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2021-10-05T09:31:00Z</dcterms:created>
  <dcterms:modified xsi:type="dcterms:W3CDTF">2021-10-05T09:44:00Z</dcterms:modified>
</cp:coreProperties>
</file>